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19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宋体" w:hAnsi="宋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宋体" w:hAnsi="宋体" w:eastAsia="方正小标宋简体" w:cs="方正小标宋简体"/>
          <w:sz w:val="40"/>
          <w:szCs w:val="40"/>
          <w:lang w:val="en-US" w:eastAsia="zh-CN"/>
        </w:rPr>
        <w:t>单人成军赛道报名表</w:t>
      </w:r>
    </w:p>
    <w:p w14:paraId="070C1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宋体" w:hAnsi="宋体" w:eastAsia="方正小标宋简体" w:cs="方正小标宋简体"/>
          <w:sz w:val="16"/>
          <w:szCs w:val="16"/>
          <w:lang w:val="en-US" w:eastAsia="zh-CN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523"/>
        <w:gridCol w:w="1253"/>
        <w:gridCol w:w="1414"/>
        <w:gridCol w:w="1222"/>
        <w:gridCol w:w="1574"/>
      </w:tblGrid>
      <w:tr w14:paraId="59698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36" w:type="dxa"/>
            <w:noWrap w:val="0"/>
            <w:vAlign w:val="center"/>
          </w:tcPr>
          <w:p w14:paraId="4E42C296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986" w:type="dxa"/>
            <w:gridSpan w:val="5"/>
            <w:noWrap w:val="0"/>
            <w:vAlign w:val="center"/>
          </w:tcPr>
          <w:p w14:paraId="70020087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EA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36" w:type="dxa"/>
            <w:noWrap w:val="0"/>
            <w:vAlign w:val="center"/>
          </w:tcPr>
          <w:p w14:paraId="572781B7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姓 名</w:t>
            </w:r>
          </w:p>
        </w:tc>
        <w:tc>
          <w:tcPr>
            <w:tcW w:w="1523" w:type="dxa"/>
            <w:noWrap w:val="0"/>
            <w:vAlign w:val="center"/>
          </w:tcPr>
          <w:p w14:paraId="5DF6F5A4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1C434C98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性 别</w:t>
            </w:r>
          </w:p>
        </w:tc>
        <w:tc>
          <w:tcPr>
            <w:tcW w:w="1414" w:type="dxa"/>
            <w:noWrap w:val="0"/>
            <w:vAlign w:val="center"/>
          </w:tcPr>
          <w:p w14:paraId="406FAD29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1BB16A7F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民 族</w:t>
            </w:r>
          </w:p>
        </w:tc>
        <w:tc>
          <w:tcPr>
            <w:tcW w:w="1574" w:type="dxa"/>
            <w:noWrap w:val="0"/>
            <w:vAlign w:val="center"/>
          </w:tcPr>
          <w:p w14:paraId="0F19BBCC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2AA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536" w:type="dxa"/>
            <w:noWrap w:val="0"/>
            <w:vAlign w:val="center"/>
          </w:tcPr>
          <w:p w14:paraId="4DE1964C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523" w:type="dxa"/>
            <w:noWrap w:val="0"/>
            <w:vAlign w:val="center"/>
          </w:tcPr>
          <w:p w14:paraId="31952B82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02C3FD27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电 话</w:t>
            </w:r>
          </w:p>
        </w:tc>
        <w:tc>
          <w:tcPr>
            <w:tcW w:w="1414" w:type="dxa"/>
            <w:noWrap w:val="0"/>
            <w:vAlign w:val="center"/>
          </w:tcPr>
          <w:p w14:paraId="14040837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5D6DE0DE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1574" w:type="dxa"/>
            <w:noWrap w:val="0"/>
            <w:vAlign w:val="center"/>
          </w:tcPr>
          <w:p w14:paraId="74CA54E1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非必填</w:t>
            </w:r>
          </w:p>
        </w:tc>
      </w:tr>
      <w:tr w14:paraId="2903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536" w:type="dxa"/>
            <w:noWrap w:val="0"/>
            <w:vAlign w:val="center"/>
          </w:tcPr>
          <w:p w14:paraId="146B5C5F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单位职务</w:t>
            </w:r>
          </w:p>
        </w:tc>
        <w:tc>
          <w:tcPr>
            <w:tcW w:w="6986" w:type="dxa"/>
            <w:gridSpan w:val="5"/>
            <w:noWrap w:val="0"/>
            <w:vAlign w:val="center"/>
          </w:tcPr>
          <w:p w14:paraId="4F6F36F6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983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36" w:type="dxa"/>
            <w:noWrap w:val="0"/>
            <w:vAlign w:val="center"/>
          </w:tcPr>
          <w:p w14:paraId="656AA23B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团队成员</w:t>
            </w:r>
          </w:p>
        </w:tc>
        <w:tc>
          <w:tcPr>
            <w:tcW w:w="6986" w:type="dxa"/>
            <w:gridSpan w:val="5"/>
            <w:noWrap w:val="0"/>
            <w:vAlign w:val="center"/>
          </w:tcPr>
          <w:p w14:paraId="628A92FB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left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非必填</w:t>
            </w:r>
          </w:p>
        </w:tc>
      </w:tr>
      <w:tr w14:paraId="3840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36" w:type="dxa"/>
            <w:noWrap w:val="0"/>
            <w:vAlign w:val="center"/>
          </w:tcPr>
          <w:p w14:paraId="57AB8B79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986" w:type="dxa"/>
            <w:gridSpan w:val="5"/>
            <w:noWrap w:val="0"/>
            <w:vAlign w:val="center"/>
          </w:tcPr>
          <w:p w14:paraId="035EF86D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BDE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36" w:type="dxa"/>
            <w:noWrap w:val="0"/>
            <w:vAlign w:val="center"/>
          </w:tcPr>
          <w:p w14:paraId="0F5F676D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注册时间</w:t>
            </w:r>
          </w:p>
        </w:tc>
        <w:tc>
          <w:tcPr>
            <w:tcW w:w="6986" w:type="dxa"/>
            <w:gridSpan w:val="5"/>
            <w:noWrap w:val="0"/>
            <w:vAlign w:val="center"/>
          </w:tcPr>
          <w:p w14:paraId="36A3D6FA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已注册公司必填</w:t>
            </w:r>
          </w:p>
        </w:tc>
      </w:tr>
      <w:tr w14:paraId="28A5C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36" w:type="dxa"/>
            <w:noWrap w:val="0"/>
            <w:vAlign w:val="center"/>
          </w:tcPr>
          <w:p w14:paraId="5FC62EFC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已获奖项</w:t>
            </w:r>
          </w:p>
        </w:tc>
        <w:tc>
          <w:tcPr>
            <w:tcW w:w="6986" w:type="dxa"/>
            <w:gridSpan w:val="5"/>
            <w:noWrap w:val="0"/>
            <w:vAlign w:val="center"/>
          </w:tcPr>
          <w:p w14:paraId="255DE9CC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both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7D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1536" w:type="dxa"/>
            <w:noWrap w:val="0"/>
            <w:vAlign w:val="center"/>
          </w:tcPr>
          <w:p w14:paraId="6B131F52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项目主图</w:t>
            </w:r>
          </w:p>
        </w:tc>
        <w:tc>
          <w:tcPr>
            <w:tcW w:w="6986" w:type="dxa"/>
            <w:gridSpan w:val="5"/>
            <w:noWrap w:val="0"/>
            <w:vAlign w:val="center"/>
          </w:tcPr>
          <w:p w14:paraId="33B58F78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A74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1536" w:type="dxa"/>
            <w:noWrap w:val="0"/>
            <w:vAlign w:val="center"/>
          </w:tcPr>
          <w:p w14:paraId="7B15E0B1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专利、获奖、技术等级证书、证明</w:t>
            </w:r>
          </w:p>
        </w:tc>
        <w:tc>
          <w:tcPr>
            <w:tcW w:w="6986" w:type="dxa"/>
            <w:gridSpan w:val="5"/>
            <w:noWrap w:val="0"/>
            <w:vAlign w:val="center"/>
          </w:tcPr>
          <w:p w14:paraId="7CE8BC87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537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1536" w:type="dxa"/>
            <w:noWrap w:val="0"/>
            <w:vAlign w:val="center"/>
          </w:tcPr>
          <w:p w14:paraId="3772E9DD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项目情况</w:t>
            </w:r>
          </w:p>
        </w:tc>
        <w:tc>
          <w:tcPr>
            <w:tcW w:w="6986" w:type="dxa"/>
            <w:gridSpan w:val="5"/>
            <w:noWrap w:val="0"/>
            <w:vAlign w:val="center"/>
          </w:tcPr>
          <w:p w14:paraId="385F3F50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left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须提交项目PPT和商业计划书，可同步提交产品落地方案、IP商业运营规划、数字自媒体矩阵搭建、智能体应用方案等材料。</w:t>
            </w:r>
          </w:p>
        </w:tc>
      </w:tr>
      <w:tr w14:paraId="6FE30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1536" w:type="dxa"/>
            <w:noWrap w:val="0"/>
            <w:vAlign w:val="center"/>
          </w:tcPr>
          <w:p w14:paraId="03004C2C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项目说明</w:t>
            </w:r>
          </w:p>
        </w:tc>
        <w:tc>
          <w:tcPr>
            <w:tcW w:w="6986" w:type="dxa"/>
            <w:gridSpan w:val="5"/>
            <w:noWrap w:val="0"/>
            <w:vAlign w:val="center"/>
          </w:tcPr>
          <w:p w14:paraId="3648FF32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left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包含但不限于产品服务、市场前景、财务运营、团队素质、社会效益等内容，500字以内。</w:t>
            </w:r>
            <w:bookmarkStart w:id="0" w:name="_GoBack"/>
            <w:bookmarkEnd w:id="0"/>
          </w:p>
        </w:tc>
      </w:tr>
    </w:tbl>
    <w:p w14:paraId="58720F3C">
      <w:pPr>
        <w:tabs>
          <w:tab w:val="left" w:pos="1494"/>
        </w:tabs>
        <w:bidi w:val="0"/>
        <w:jc w:val="left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7745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BB802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BB802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5ZDgxMmYxNWQ5MTA1ODU4MWIwMjhlMjUyNDFjZWMifQ=="/>
  </w:docVars>
  <w:rsids>
    <w:rsidRoot w:val="00751EFF"/>
    <w:rsid w:val="004322D3"/>
    <w:rsid w:val="00751EFF"/>
    <w:rsid w:val="007B579D"/>
    <w:rsid w:val="00C24B82"/>
    <w:rsid w:val="011338CE"/>
    <w:rsid w:val="03AA7B5F"/>
    <w:rsid w:val="049A091C"/>
    <w:rsid w:val="04B03265"/>
    <w:rsid w:val="054927C5"/>
    <w:rsid w:val="069F6A60"/>
    <w:rsid w:val="06B6436E"/>
    <w:rsid w:val="07FB774D"/>
    <w:rsid w:val="084543E1"/>
    <w:rsid w:val="08B67652"/>
    <w:rsid w:val="09790A63"/>
    <w:rsid w:val="09BC3264"/>
    <w:rsid w:val="09DC0C8E"/>
    <w:rsid w:val="0B55601F"/>
    <w:rsid w:val="0BEF2127"/>
    <w:rsid w:val="0C0F014F"/>
    <w:rsid w:val="0C125A56"/>
    <w:rsid w:val="0CF876B7"/>
    <w:rsid w:val="0ECC6D80"/>
    <w:rsid w:val="0F971911"/>
    <w:rsid w:val="0FA638D0"/>
    <w:rsid w:val="0FE73EBD"/>
    <w:rsid w:val="0FF81E0B"/>
    <w:rsid w:val="10AC16C1"/>
    <w:rsid w:val="11513D10"/>
    <w:rsid w:val="11BC669F"/>
    <w:rsid w:val="126027E9"/>
    <w:rsid w:val="135E44C2"/>
    <w:rsid w:val="14AE57B5"/>
    <w:rsid w:val="17C30A14"/>
    <w:rsid w:val="19FE6B3C"/>
    <w:rsid w:val="1D912CC7"/>
    <w:rsid w:val="1EC77F62"/>
    <w:rsid w:val="1F7C63FB"/>
    <w:rsid w:val="1FA124CA"/>
    <w:rsid w:val="1FB25D2E"/>
    <w:rsid w:val="1FF73E75"/>
    <w:rsid w:val="20847C5E"/>
    <w:rsid w:val="21854902"/>
    <w:rsid w:val="23362D65"/>
    <w:rsid w:val="24FA06C4"/>
    <w:rsid w:val="273F00ED"/>
    <w:rsid w:val="290E35BE"/>
    <w:rsid w:val="2A7E6B7B"/>
    <w:rsid w:val="2A9A05E3"/>
    <w:rsid w:val="2B52792A"/>
    <w:rsid w:val="2B806FEF"/>
    <w:rsid w:val="2C55560E"/>
    <w:rsid w:val="2CC97AB3"/>
    <w:rsid w:val="2CF63C91"/>
    <w:rsid w:val="30963095"/>
    <w:rsid w:val="31E532F0"/>
    <w:rsid w:val="321B15BC"/>
    <w:rsid w:val="34087FCD"/>
    <w:rsid w:val="3495242B"/>
    <w:rsid w:val="36B87477"/>
    <w:rsid w:val="36F278DE"/>
    <w:rsid w:val="394B7A77"/>
    <w:rsid w:val="39C407DA"/>
    <w:rsid w:val="3A0571A7"/>
    <w:rsid w:val="3A376C82"/>
    <w:rsid w:val="3AEE79A1"/>
    <w:rsid w:val="3BAF51F7"/>
    <w:rsid w:val="3C2250CB"/>
    <w:rsid w:val="3CA745E5"/>
    <w:rsid w:val="3CD15B81"/>
    <w:rsid w:val="3D016E2C"/>
    <w:rsid w:val="3F2655A6"/>
    <w:rsid w:val="400B5F76"/>
    <w:rsid w:val="403F7575"/>
    <w:rsid w:val="420253BB"/>
    <w:rsid w:val="422E621C"/>
    <w:rsid w:val="43744955"/>
    <w:rsid w:val="44F54DF8"/>
    <w:rsid w:val="46670591"/>
    <w:rsid w:val="48436808"/>
    <w:rsid w:val="486755EB"/>
    <w:rsid w:val="486A22E9"/>
    <w:rsid w:val="49E66FEB"/>
    <w:rsid w:val="4A82670C"/>
    <w:rsid w:val="4CC72A53"/>
    <w:rsid w:val="4EF608E1"/>
    <w:rsid w:val="4F8959C3"/>
    <w:rsid w:val="50386FF1"/>
    <w:rsid w:val="507B72C3"/>
    <w:rsid w:val="531221EB"/>
    <w:rsid w:val="53E31E80"/>
    <w:rsid w:val="58177DE9"/>
    <w:rsid w:val="59306CDC"/>
    <w:rsid w:val="59B22794"/>
    <w:rsid w:val="5A076373"/>
    <w:rsid w:val="5A5E60ED"/>
    <w:rsid w:val="5A7E72F1"/>
    <w:rsid w:val="5AFE5FDA"/>
    <w:rsid w:val="5DDC3D25"/>
    <w:rsid w:val="608B1D20"/>
    <w:rsid w:val="62B65966"/>
    <w:rsid w:val="62E21F4E"/>
    <w:rsid w:val="653F66CE"/>
    <w:rsid w:val="66213202"/>
    <w:rsid w:val="66604212"/>
    <w:rsid w:val="6678296B"/>
    <w:rsid w:val="6A6E727F"/>
    <w:rsid w:val="6A8514B0"/>
    <w:rsid w:val="6B5758DC"/>
    <w:rsid w:val="6BA83C44"/>
    <w:rsid w:val="71F7051F"/>
    <w:rsid w:val="73C56835"/>
    <w:rsid w:val="76CF133B"/>
    <w:rsid w:val="77B560E6"/>
    <w:rsid w:val="7988034C"/>
    <w:rsid w:val="7D784424"/>
    <w:rsid w:val="7F1F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Body Text First Indent"/>
    <w:basedOn w:val="3"/>
    <w:qFormat/>
    <w:uiPriority w:val="0"/>
    <w:pPr>
      <w:widowControl/>
      <w:spacing w:after="0"/>
      <w:ind w:firstLine="420" w:firstLineChars="100"/>
      <w:textAlignment w:val="baseline"/>
    </w:pPr>
    <w:rPr>
      <w:rFonts w:ascii="Calibri" w:hAnsi="Calibri" w:eastAsia="宋体" w:cs="Times New Roman"/>
      <w:szCs w:val="20"/>
    </w:rPr>
  </w:style>
  <w:style w:type="character" w:customStyle="1" w:styleId="12">
    <w:name w:val="批注框文本 Char"/>
    <w:basedOn w:val="9"/>
    <w:link w:val="4"/>
    <w:qFormat/>
    <w:uiPriority w:val="0"/>
    <w:rPr>
      <w:kern w:val="2"/>
      <w:sz w:val="18"/>
      <w:szCs w:val="18"/>
    </w:rPr>
  </w:style>
  <w:style w:type="paragraph" w:customStyle="1" w:styleId="13">
    <w:name w:val="UserStyle_0"/>
    <w:qFormat/>
    <w:uiPriority w:val="0"/>
    <w:pPr>
      <w:spacing w:line="460" w:lineRule="atLeast"/>
      <w:ind w:left="1" w:firstLine="419"/>
      <w:jc w:val="both"/>
      <w:textAlignment w:val="bottom"/>
    </w:pPr>
    <w:rPr>
      <w:rFonts w:ascii="Times New Roman" w:hAnsi="Times New Roman" w:eastAsia="仿宋_GB2312" w:cs="Times New Roman"/>
      <w:sz w:val="32"/>
      <w:szCs w:val="22"/>
      <w:lang w:val="en-US" w:eastAsia="zh-CN" w:bidi="ar-SA"/>
    </w:rPr>
  </w:style>
  <w:style w:type="paragraph" w:customStyle="1" w:styleId="14">
    <w:name w:val="首行缩进"/>
    <w:basedOn w:val="1"/>
    <w:qFormat/>
    <w:uiPriority w:val="99"/>
    <w:pPr>
      <w:widowControl/>
      <w:spacing w:line="360" w:lineRule="auto"/>
      <w:ind w:firstLine="480" w:firstLineChars="200"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133</Characters>
  <Lines>4</Lines>
  <Paragraphs>1</Paragraphs>
  <TotalTime>3</TotalTime>
  <ScaleCrop>false</ScaleCrop>
  <LinksUpToDate>false</LinksUpToDate>
  <CharactersWithSpaces>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我是谁</cp:lastModifiedBy>
  <cp:lastPrinted>2026-06-23T08:52:44Z</cp:lastPrinted>
  <dcterms:modified xsi:type="dcterms:W3CDTF">2026-06-23T09:08:00Z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5CC20160423144DBBAAB8222AAF8D857_13</vt:lpwstr>
  </property>
  <property fmtid="{D5CDD505-2E9C-101B-9397-08002B2CF9AE}" pid="4" name="KSOTemplateDocerSaveRecord">
    <vt:lpwstr>eyJoZGlkIjoiYTNhODZlYzZiNzA2ZTEzNTNjZTJiZDQyMTMzMzNhNzUiLCJ1c2VySWQiOiIzODEyNTA0ODEifQ==</vt:lpwstr>
  </property>
</Properties>
</file>