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642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1：</w:t>
      </w:r>
      <w:bookmarkStart w:id="0" w:name="_GoBack"/>
      <w:bookmarkEnd w:id="0"/>
    </w:p>
    <w:p w14:paraId="40CB9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一、排版要求</w:t>
      </w:r>
    </w:p>
    <w:p w14:paraId="78601F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（1）每篇实践报告需要写100—200字以内的摘要，3-4个关键词，报告不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高于1500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字。</w:t>
      </w:r>
    </w:p>
    <w:p w14:paraId="30461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（2）题目请用小二黑字体，居中排；摘要与关键词采用小四号楷体字；各级标题用法：一级标题号用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，字体用四号黑体；二级标题号用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，字体用小四黑体；三级标题号用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，字体用小四宋体。</w:t>
      </w:r>
    </w:p>
    <w:p w14:paraId="03C9F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（3）正文字体用小四宋体字，论文用纸设置为210mm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sym w:font="Symbol" w:char="F0B4"/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297mm的A4纸，全篇报告请在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段落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选项中将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行距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设置为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1.25倍行距</w:t>
      </w:r>
      <w:r>
        <w:rPr>
          <w:rFonts w:hint="eastAsia" w:ascii="Times New Roman" w:hAnsi="Times New Roman" w:eastAsia="方正仿宋简体" w:cs="Times New Roman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，每段首行缩进2字符。一级标题要上下各空一行，二级标题只需上空一行。文中年代、年月日、数字一律用阿拉伯数字表示。</w:t>
      </w:r>
    </w:p>
    <w:p w14:paraId="7F116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（4）表格汉字采用五号宋体，英文与数字采用五号新罗马字体；所有表题与图题采用五号宋体，表题居表格上方，图题居图形下方。</w:t>
      </w:r>
    </w:p>
    <w:p w14:paraId="2C356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BA53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297C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F5C1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4CD2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58540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CEB7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75D6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二、总结报告模板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提交时删除以上内容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0A471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</w:p>
    <w:p w14:paraId="14A83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164834AA"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drawing>
          <wp:inline distT="0" distB="0" distL="114300" distR="114300">
            <wp:extent cx="1626870" cy="1624330"/>
            <wp:effectExtent l="0" t="0" r="0" b="0"/>
            <wp:docPr id="8" name="图片 9" descr="IMG_4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IMG_47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-180000">
                      <a:off x="0" y="0"/>
                      <a:ext cx="1626870" cy="162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92623"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哈尔滨工业大学（威海）</w:t>
      </w:r>
    </w:p>
    <w:p w14:paraId="297F2D0B"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202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年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寒假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校级团队社会实践结题报告</w:t>
      </w:r>
    </w:p>
    <w:p w14:paraId="1FC3BA38">
      <w:pPr>
        <w:jc w:val="center"/>
        <w:rPr>
          <w:rFonts w:hint="eastAsia" w:ascii="仿宋" w:hAnsi="仿宋" w:eastAsia="仿宋" w:cs="仿宋"/>
          <w:snapToGrid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snapToGrid w:val="0"/>
          <w:sz w:val="32"/>
          <w:szCs w:val="32"/>
          <w:u w:val="single"/>
        </w:rPr>
        <w:t xml:space="preserve">     </w:t>
      </w:r>
    </w:p>
    <w:p w14:paraId="32CBA686">
      <w:pPr>
        <w:spacing w:line="360" w:lineRule="auto"/>
        <w:ind w:left="1602" w:leftChars="728"/>
        <w:rPr>
          <w:rFonts w:hint="eastAsia" w:ascii="仿宋" w:hAnsi="仿宋" w:eastAsia="仿宋" w:cs="仿宋"/>
          <w:snapToGrid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snapToGrid w:val="0"/>
          <w:sz w:val="32"/>
          <w:szCs w:val="32"/>
        </w:rPr>
        <w:t>团队名称：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</w:rPr>
        <w:t xml:space="preserve">                        </w:t>
      </w:r>
    </w:p>
    <w:p w14:paraId="49C034A7">
      <w:pPr>
        <w:spacing w:line="360" w:lineRule="auto"/>
        <w:ind w:left="1602" w:leftChars="728"/>
        <w:rPr>
          <w:rFonts w:hint="eastAsia" w:ascii="仿宋" w:hAnsi="仿宋" w:eastAsia="仿宋" w:cs="仿宋"/>
          <w:snapToGrid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snapToGrid w:val="0"/>
          <w:sz w:val="32"/>
          <w:szCs w:val="32"/>
        </w:rPr>
        <w:t>团队所在学院：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</w:rPr>
        <w:t xml:space="preserve">                        </w:t>
      </w:r>
    </w:p>
    <w:p w14:paraId="6DB0B991">
      <w:pPr>
        <w:spacing w:line="360" w:lineRule="auto"/>
        <w:ind w:left="1602" w:leftChars="728"/>
        <w:rPr>
          <w:rFonts w:hint="eastAsia" w:ascii="仿宋" w:hAnsi="仿宋" w:eastAsia="仿宋" w:cs="仿宋"/>
          <w:snapToGrid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sz w:val="32"/>
          <w:szCs w:val="32"/>
        </w:rPr>
        <w:t>负责人姓名：</w:t>
      </w:r>
    </w:p>
    <w:p w14:paraId="2FCBD3C8">
      <w:pPr>
        <w:spacing w:line="360" w:lineRule="auto"/>
        <w:ind w:left="1602" w:leftChars="728"/>
        <w:rPr>
          <w:rFonts w:hint="eastAsia" w:ascii="仿宋" w:hAnsi="仿宋" w:eastAsia="仿宋" w:cs="仿宋"/>
          <w:snapToGrid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sz w:val="32"/>
          <w:szCs w:val="32"/>
        </w:rPr>
        <w:t>负责人联系方式：</w:t>
      </w:r>
    </w:p>
    <w:p w14:paraId="39886CE8">
      <w:pPr>
        <w:spacing w:line="360" w:lineRule="auto"/>
        <w:ind w:left="1602" w:leftChars="728"/>
        <w:rPr>
          <w:rFonts w:hint="eastAsia" w:ascii="仿宋" w:hAnsi="仿宋" w:eastAsia="仿宋" w:cs="仿宋"/>
          <w:snapToGrid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sz w:val="32"/>
          <w:szCs w:val="32"/>
        </w:rPr>
        <w:t>团队人数：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</w:rPr>
        <w:t xml:space="preserve">                      </w:t>
      </w:r>
    </w:p>
    <w:p w14:paraId="4DD791E2">
      <w:pPr>
        <w:spacing w:line="360" w:lineRule="auto"/>
        <w:ind w:left="1602" w:leftChars="728"/>
        <w:rPr>
          <w:rFonts w:hint="eastAsia" w:ascii="仿宋" w:hAnsi="仿宋" w:eastAsia="仿宋" w:cs="仿宋"/>
          <w:snapToGrid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sz w:val="32"/>
          <w:szCs w:val="32"/>
        </w:rPr>
        <w:t>指导教师：</w:t>
      </w:r>
    </w:p>
    <w:p w14:paraId="41C6E489">
      <w:pPr>
        <w:spacing w:line="360" w:lineRule="auto"/>
        <w:ind w:left="1602" w:leftChars="728"/>
        <w:rPr>
          <w:rFonts w:hint="eastAsia" w:ascii="仿宋" w:hAnsi="仿宋" w:eastAsia="仿宋" w:cs="仿宋"/>
          <w:snapToGrid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snapToGrid w:val="0"/>
          <w:sz w:val="32"/>
          <w:szCs w:val="32"/>
          <w:lang w:val="en-US" w:eastAsia="zh-CN"/>
        </w:rPr>
        <w:t>时间开展实践：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</w:rPr>
        <w:t xml:space="preserve">                                           </w:t>
      </w:r>
    </w:p>
    <w:p w14:paraId="063A36F6"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p w14:paraId="2A23CB4D"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月</w:t>
      </w:r>
    </w:p>
    <w:p w14:paraId="0EB19127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Style w:val="12"/>
        <w:tblW w:w="9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7"/>
        <w:gridCol w:w="699"/>
        <w:gridCol w:w="1349"/>
        <w:gridCol w:w="1901"/>
        <w:gridCol w:w="1705"/>
        <w:gridCol w:w="860"/>
        <w:gridCol w:w="1674"/>
      </w:tblGrid>
      <w:tr w14:paraId="6DF62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9525" w:type="dxa"/>
            <w:gridSpan w:val="7"/>
            <w:vAlign w:val="center"/>
          </w:tcPr>
          <w:p w14:paraId="2832C12E">
            <w:pPr>
              <w:spacing w:after="0" w:line="240" w:lineRule="atLeas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团队组成情况</w:t>
            </w:r>
          </w:p>
        </w:tc>
      </w:tr>
      <w:tr w14:paraId="539D1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1D0275DC">
            <w:pPr>
              <w:spacing w:after="0" w:line="240" w:lineRule="atLeas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姓  名</w:t>
            </w:r>
          </w:p>
        </w:tc>
        <w:tc>
          <w:tcPr>
            <w:tcW w:w="699" w:type="dxa"/>
            <w:vAlign w:val="center"/>
          </w:tcPr>
          <w:p w14:paraId="290F1447">
            <w:pPr>
              <w:spacing w:after="0" w:line="240" w:lineRule="atLeas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性别</w:t>
            </w:r>
          </w:p>
        </w:tc>
        <w:tc>
          <w:tcPr>
            <w:tcW w:w="1349" w:type="dxa"/>
            <w:vAlign w:val="center"/>
          </w:tcPr>
          <w:p w14:paraId="2B182129">
            <w:pPr>
              <w:spacing w:after="0" w:line="240" w:lineRule="atLeas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学  号</w:t>
            </w:r>
          </w:p>
        </w:tc>
        <w:tc>
          <w:tcPr>
            <w:tcW w:w="1901" w:type="dxa"/>
            <w:vAlign w:val="center"/>
          </w:tcPr>
          <w:p w14:paraId="3247E835">
            <w:pPr>
              <w:spacing w:after="0" w:line="240" w:lineRule="atLeas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学院</w:t>
            </w:r>
          </w:p>
        </w:tc>
        <w:tc>
          <w:tcPr>
            <w:tcW w:w="1705" w:type="dxa"/>
            <w:vAlign w:val="center"/>
          </w:tcPr>
          <w:p w14:paraId="45270379">
            <w:pPr>
              <w:spacing w:after="0" w:line="240" w:lineRule="atLeas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专业</w:t>
            </w:r>
          </w:p>
        </w:tc>
        <w:tc>
          <w:tcPr>
            <w:tcW w:w="860" w:type="dxa"/>
            <w:vAlign w:val="center"/>
          </w:tcPr>
          <w:p w14:paraId="7FBDB5B7">
            <w:pPr>
              <w:spacing w:after="0" w:line="240" w:lineRule="atLeas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年级</w:t>
            </w:r>
          </w:p>
        </w:tc>
        <w:tc>
          <w:tcPr>
            <w:tcW w:w="1674" w:type="dxa"/>
            <w:vAlign w:val="center"/>
          </w:tcPr>
          <w:p w14:paraId="7226AEC7">
            <w:pPr>
              <w:spacing w:after="0" w:line="240" w:lineRule="atLeas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队内担任职务</w:t>
            </w:r>
          </w:p>
        </w:tc>
      </w:tr>
      <w:tr w14:paraId="3A9DB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1337" w:type="dxa"/>
            <w:vAlign w:val="center"/>
          </w:tcPr>
          <w:p w14:paraId="1E983B5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6573BB7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0F24DB99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459F044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401DAD5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61AFD56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66AE0E8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0B6C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1337" w:type="dxa"/>
            <w:vAlign w:val="center"/>
          </w:tcPr>
          <w:p w14:paraId="5348659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7C3C9BB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46D0881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209355E9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1BCA071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599DBD9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1C8E2B8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FE83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1337" w:type="dxa"/>
            <w:vAlign w:val="center"/>
          </w:tcPr>
          <w:p w14:paraId="687143D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0F1767E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038D718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1A8C88B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72AC1DF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10D973B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23B4A14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CCF4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32A173D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32A1677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7724040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3F1E74C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3A5A007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0E38F1C9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0768AEE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1B0F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0098EF7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4391E8F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6EBD06F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1B21758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59AE66D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14FF596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198BC10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B4E6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37DF0DF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6E057AA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6DDD3B6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30BFDEA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4B7EE8F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53EFBBF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7F072B1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C7D8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42CCC607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7E8BB09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77D9863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44E0AC6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143C031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3C0F8C7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0F54F4F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F964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2EF3028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0B3D4007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62B7D0E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00F6A749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5697FAA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446B849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6EF6C63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127C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6E2DED9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4FC41FC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49E97D2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25100C1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38E1CA8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28965CA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6D2F784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6BD3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0FC3539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2DBDFD1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772334B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7BBFF8E9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39936D0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2F43EED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064E50B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A459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5AA3221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388A8BF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7AF9B95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00DE56F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2C05127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2EB4FCB9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351AEB6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6895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5A2CEF1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13D98A5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49BF319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0FBFCCF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272B652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1EE0D13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56BB4EF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D4A8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2B17F9E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0BB2645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43B3C97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1C56AC4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727C922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3A84E38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397A82F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2173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3EECB98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7BB1D62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2B61C18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128CA7F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0B72F45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5445CF0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5B6A46A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FF0D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6223E5C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0B868E9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5AD9752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46C7306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01148C3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77F92C2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1561915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2242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6493264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0E08114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7E52880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66270C3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13F199B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708C0B2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084FD2B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8B5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3D0CB04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59B238A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713A71F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048E5E2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78BB0227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0CAE499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65CF39F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2AB4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414B80E7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69D802E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7AAFCA0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4090B72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00CAA6A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30C4D43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3BFCDDE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288F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47056DE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7E0FF4C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64EDF8A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12DF64F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0493D7F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0C1F460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507D46C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4E4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62EAD24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26C609C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36E78A4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149A9D2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7D4A2427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0FC6F05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0A2A52B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43D1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71147E0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0939BD0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2B8C454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3080531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3626193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0DCDE36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233E18C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B934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6B1AA69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2FBB446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57B3593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4024AB7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154E7669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6BE1401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0D74D77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5015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1C21AE27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5EC58AF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2B49BEA8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08CB7D7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1383887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781DB059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60D278C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5194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6B12614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513C44B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260E5BE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024157B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6B74360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7F74389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7A6C73F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E4D1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59BFBC6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07D3FEA9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349C5FB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29F3030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71E2232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014A279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7E2E2A1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87ED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29C1346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17CFF48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659E880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657DB5F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5DF9D47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6E356DA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542CD54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0F3D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49F65E6E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1C459E70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5628FA0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4170CE6B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3345F7B4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4BBE100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5978630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D28F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482DD89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6E7662C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5861055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4A5CCA4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5C3E296D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26441C0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72F7B1E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253D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1C39EA0F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39FFFC5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7EE154E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7F26A58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0DFF87F1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2FC63672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2AAA063A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CB15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1337" w:type="dxa"/>
            <w:vAlign w:val="center"/>
          </w:tcPr>
          <w:p w14:paraId="4B6BE69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14:paraId="54AF74C6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49" w:type="dxa"/>
            <w:vAlign w:val="center"/>
          </w:tcPr>
          <w:p w14:paraId="218A89CC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68BEAB9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05" w:type="dxa"/>
            <w:vAlign w:val="center"/>
          </w:tcPr>
          <w:p w14:paraId="445B8865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60" w:type="dxa"/>
            <w:vAlign w:val="center"/>
          </w:tcPr>
          <w:p w14:paraId="1B50CBF7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4" w:type="dxa"/>
            <w:vAlign w:val="center"/>
          </w:tcPr>
          <w:p w14:paraId="0D991E33">
            <w:pPr>
              <w:spacing w:after="0"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 w14:paraId="67BBA82F">
      <w:pPr>
        <w:jc w:val="center"/>
        <w:rPr>
          <w:rFonts w:hint="eastAsia" w:ascii="宋体" w:hAnsi="宋体"/>
          <w:sz w:val="28"/>
          <w:szCs w:val="28"/>
        </w:rPr>
      </w:pPr>
    </w:p>
    <w:p w14:paraId="75080613">
      <w:pPr>
        <w:pStyle w:val="11"/>
        <w:ind w:left="0" w:leftChars="0" w:firstLine="0" w:firstLineChars="0"/>
        <w:rPr>
          <w:rFonts w:hint="eastAsia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 w14:paraId="246BD595">
      <w:pPr>
        <w:spacing w:line="300" w:lineRule="auto"/>
        <w:jc w:val="center"/>
        <w:rPr>
          <w:rFonts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（标题）</w:t>
      </w:r>
    </w:p>
    <w:p w14:paraId="5B20160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0" w:right="0"/>
        <w:jc w:val="both"/>
        <w:textAlignment w:val="auto"/>
        <w:rPr>
          <w:rFonts w:hint="default" w:ascii="Times New Roman" w:hAnsi="Times New Roman" w:eastAsia="方正仿宋简体" w:cs="Times New Roman"/>
          <w:color w:val="000000"/>
          <w:kern w:val="2"/>
          <w:sz w:val="24"/>
          <w:szCs w:val="24"/>
        </w:rPr>
      </w:pPr>
      <w:r>
        <w:rPr>
          <w:rFonts w:hint="default" w:ascii="Times New Roman" w:hAnsi="Times New Roman" w:eastAsia="方正仿宋简体" w:cs="Times New Roman"/>
          <w:color w:val="000000"/>
          <w:kern w:val="2"/>
          <w:sz w:val="24"/>
          <w:szCs w:val="24"/>
          <w:lang w:val="en-US" w:eastAsia="zh-CN" w:bidi="ar"/>
        </w:rPr>
        <w:t>1.</w:t>
      </w:r>
      <w:r>
        <w:rPr>
          <w:rFonts w:hint="eastAsia" w:ascii="楷体" w:hAnsi="楷体" w:eastAsia="楷体" w:cs="楷体"/>
          <w:color w:val="000000"/>
          <w:kern w:val="2"/>
          <w:sz w:val="24"/>
          <w:szCs w:val="24"/>
          <w:lang w:val="en-US" w:eastAsia="zh-CN" w:bidi="ar"/>
        </w:rPr>
        <w:t>摘要：</w:t>
      </w:r>
      <w:r>
        <w:rPr>
          <w:rFonts w:hint="default" w:ascii="Times New Roman" w:hAnsi="Times New Roman" w:eastAsia="楷体" w:cs="Times New Roman"/>
          <w:color w:val="000000"/>
          <w:kern w:val="2"/>
          <w:sz w:val="24"/>
          <w:szCs w:val="24"/>
          <w:lang w:val="en-US" w:eastAsia="zh-CN" w:bidi="ar"/>
        </w:rPr>
        <w:t>100-200</w:t>
      </w:r>
      <w:r>
        <w:rPr>
          <w:rFonts w:hint="eastAsia" w:ascii="楷体" w:hAnsi="楷体" w:eastAsia="楷体" w:cs="楷体"/>
          <w:color w:val="000000"/>
          <w:kern w:val="2"/>
          <w:sz w:val="24"/>
          <w:szCs w:val="24"/>
          <w:lang w:val="en-US" w:eastAsia="zh-CN" w:bidi="ar"/>
        </w:rPr>
        <w:t>字</w:t>
      </w:r>
    </w:p>
    <w:p w14:paraId="7FD5ABB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0" w:right="0"/>
        <w:jc w:val="both"/>
        <w:textAlignment w:val="auto"/>
        <w:rPr>
          <w:rFonts w:hint="default" w:ascii="Times New Roman" w:hAnsi="Times New Roman" w:eastAsia="楷体" w:cs="Times New Roman"/>
          <w:color w:val="000000"/>
          <w:kern w:val="2"/>
          <w:sz w:val="24"/>
          <w:szCs w:val="24"/>
        </w:rPr>
      </w:pPr>
      <w:r>
        <w:rPr>
          <w:rFonts w:hint="default" w:ascii="Times New Roman" w:hAnsi="Times New Roman" w:eastAsia="楷体" w:cs="Times New Roman"/>
          <w:color w:val="000000"/>
          <w:kern w:val="2"/>
          <w:sz w:val="24"/>
          <w:szCs w:val="24"/>
          <w:lang w:val="en-US" w:eastAsia="zh-CN" w:bidi="ar"/>
        </w:rPr>
        <w:t>2.</w:t>
      </w:r>
      <w:r>
        <w:rPr>
          <w:rFonts w:hint="eastAsia" w:ascii="楷体" w:hAnsi="楷体" w:eastAsia="楷体" w:cs="楷体"/>
          <w:color w:val="000000"/>
          <w:kern w:val="2"/>
          <w:sz w:val="24"/>
          <w:szCs w:val="24"/>
          <w:lang w:val="en-US" w:eastAsia="zh-CN" w:bidi="ar"/>
        </w:rPr>
        <w:t>关键词：</w:t>
      </w:r>
      <w:r>
        <w:rPr>
          <w:rFonts w:hint="default" w:ascii="Times New Roman" w:hAnsi="Times New Roman" w:eastAsia="楷体" w:cs="Times New Roman"/>
          <w:color w:val="000000"/>
          <w:kern w:val="2"/>
          <w:sz w:val="24"/>
          <w:szCs w:val="24"/>
          <w:lang w:val="en-US" w:eastAsia="zh-CN" w:bidi="ar"/>
        </w:rPr>
        <w:t>3-4</w:t>
      </w:r>
      <w:r>
        <w:rPr>
          <w:rFonts w:hint="eastAsia" w:ascii="楷体" w:hAnsi="楷体" w:eastAsia="楷体" w:cs="楷体"/>
          <w:color w:val="000000"/>
          <w:kern w:val="2"/>
          <w:sz w:val="24"/>
          <w:szCs w:val="24"/>
          <w:lang w:val="en-US" w:eastAsia="zh-CN" w:bidi="ar"/>
        </w:rPr>
        <w:t>个</w:t>
      </w:r>
    </w:p>
    <w:p w14:paraId="6533AB4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0" w:right="0"/>
        <w:jc w:val="both"/>
        <w:textAlignment w:val="auto"/>
        <w:rPr>
          <w:rFonts w:hint="eastAsia" w:ascii="宋体" w:hAnsi="宋体" w:eastAsia="宋体" w:cs="宋体"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3.正文内容：</w:t>
      </w:r>
    </w:p>
    <w:p w14:paraId="5033875D"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720" w:leftChars="0" w:right="0" w:hanging="720" w:firstLineChars="0"/>
        <w:jc w:val="left"/>
        <w:textAlignment w:val="auto"/>
        <w:rPr>
          <w:rFonts w:hint="eastAsia" w:ascii="黑体" w:hAnsi="宋体" w:eastAsia="黑体" w:cs="Times New Roman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一、团队成员简介：</w:t>
      </w:r>
    </w:p>
    <w:p w14:paraId="40842653"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720" w:leftChars="0" w:right="0" w:hanging="720" w:firstLineChars="0"/>
        <w:jc w:val="left"/>
        <w:textAlignment w:val="auto"/>
        <w:rPr>
          <w:rFonts w:hint="eastAsia" w:ascii="黑体" w:hAnsi="宋体" w:eastAsia="黑体" w:cs="Times New Roman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二、项目内容简介：</w:t>
      </w:r>
    </w:p>
    <w:p w14:paraId="6B476664"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720" w:leftChars="0" w:right="0" w:hanging="720" w:firstLineChars="0"/>
        <w:jc w:val="left"/>
        <w:textAlignment w:val="auto"/>
        <w:rPr>
          <w:rFonts w:hint="eastAsia" w:ascii="黑体" w:hAnsi="宋体" w:eastAsia="黑体" w:cs="Times New Roman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三、实践地点简介：</w:t>
      </w:r>
    </w:p>
    <w:p w14:paraId="3459276C"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720" w:leftChars="0" w:right="0" w:hanging="720" w:firstLineChars="0"/>
        <w:jc w:val="left"/>
        <w:textAlignment w:val="auto"/>
        <w:rPr>
          <w:rFonts w:hint="eastAsia" w:ascii="黑体" w:hAnsi="宋体" w:eastAsia="黑体" w:cs="Times New Roman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四、项目流程展示：</w:t>
      </w:r>
    </w:p>
    <w:p w14:paraId="0CE609C7"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720" w:leftChars="0" w:right="0" w:hanging="720" w:firstLineChars="0"/>
        <w:jc w:val="left"/>
        <w:textAlignment w:val="auto"/>
        <w:rPr>
          <w:rFonts w:hint="eastAsia" w:ascii="黑体" w:hAnsi="宋体" w:eastAsia="黑体" w:cs="Times New Roman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五、实践前期准备：</w:t>
      </w:r>
    </w:p>
    <w:p w14:paraId="006675DE"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720" w:leftChars="0" w:right="0" w:hanging="720" w:firstLineChars="0"/>
        <w:jc w:val="left"/>
        <w:textAlignment w:val="auto"/>
        <w:rPr>
          <w:rFonts w:hint="eastAsia" w:ascii="黑体" w:hAnsi="宋体" w:eastAsia="黑体" w:cs="Times New Roman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六、实践活动记录：</w:t>
      </w:r>
      <w:r>
        <w:rPr>
          <w:rFonts w:hint="eastAsia" w:ascii="方正仿宋简体" w:hAnsi="方正仿宋简体" w:eastAsia="方正仿宋简体" w:cs="方正仿宋简体"/>
          <w:color w:val="000000"/>
          <w:kern w:val="0"/>
          <w:sz w:val="32"/>
          <w:szCs w:val="32"/>
          <w:lang w:val="en-US" w:eastAsia="zh-CN" w:bidi="ar"/>
        </w:rPr>
        <w:t>（照片等展示实践过程）</w:t>
      </w:r>
    </w:p>
    <w:p w14:paraId="756E263E"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720" w:leftChars="0" w:right="0" w:hanging="720" w:firstLineChars="0"/>
        <w:jc w:val="left"/>
        <w:textAlignment w:val="auto"/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七、实践成果展示：</w:t>
      </w:r>
    </w:p>
    <w:p w14:paraId="03680E6E"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720" w:leftChars="0" w:right="0" w:hanging="720" w:firstLineChars="0"/>
        <w:jc w:val="left"/>
        <w:textAlignment w:val="auto"/>
        <w:rPr>
          <w:rFonts w:hint="default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八、宣传报道情况：</w:t>
      </w:r>
    </w:p>
    <w:p w14:paraId="2D2F5AFE"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720" w:leftChars="0" w:right="0" w:hanging="720" w:firstLineChars="0"/>
        <w:jc w:val="left"/>
        <w:textAlignment w:val="auto"/>
        <w:rPr>
          <w:rFonts w:hint="eastAsia" w:ascii="黑体" w:hAnsi="宋体" w:eastAsia="黑体" w:cs="Times New Roman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九、总结：</w:t>
      </w:r>
    </w:p>
    <w:p w14:paraId="34EBE81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300" w:lineRule="auto"/>
        <w:ind w:left="0" w:right="0"/>
        <w:jc w:val="both"/>
        <w:textAlignment w:val="auto"/>
        <w:rPr>
          <w:rFonts w:hint="eastAsia" w:ascii="楷体" w:hAnsi="楷体" w:eastAsia="楷体" w:cs="Times New Roman"/>
          <w:color w:val="000000"/>
          <w:kern w:val="2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2"/>
          <w:sz w:val="28"/>
          <w:szCs w:val="28"/>
          <w:lang w:val="en-US" w:eastAsia="zh-CN" w:bidi="ar"/>
        </w:rPr>
        <w:t>注：正文内容可根据团队实践具体情况进行补充与修改</w:t>
      </w:r>
    </w:p>
    <w:p w14:paraId="5BE0D5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76262FD">
      <w:pPr>
        <w:spacing w:line="300" w:lineRule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09CF9AD">
      <w:pPr>
        <w:spacing w:line="300" w:lineRule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C7C54EF">
      <w:pPr>
        <w:spacing w:line="300" w:lineRule="auto"/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18E372E">
      <w:pP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16318F0">
      <w:pPr>
        <w:pStyle w:val="24"/>
        <w:pBdr>
          <w:top w:val="none" w:color="auto" w:sz="0" w:space="10"/>
          <w:left w:val="none" w:color="auto" w:sz="0" w:space="4"/>
          <w:bottom w:val="none" w:color="auto" w:sz="0" w:space="10"/>
          <w:right w:val="none" w:color="auto" w:sz="0" w:space="4"/>
        </w:pBdr>
        <w:tabs>
          <w:tab w:val="left" w:pos="5580"/>
        </w:tabs>
        <w:spacing w:after="0" w:line="240" w:lineRule="auto"/>
        <w:ind w:firstLine="0"/>
        <w:rPr>
          <w:rFonts w:hint="eastAsia" w:ascii="楷体_GB2312" w:hAnsi="黑体" w:eastAsia="楷体_GB2312"/>
          <w:sz w:val="28"/>
          <w:szCs w:val="32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D1E7FF4-A24F-4125-8E27-A29B18D8918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  <w:embedRegular r:id="rId2" w:fontKey="{F3CA1145-585B-4C17-B8CF-EB74588571B9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751EC7C-B1B3-4ED8-B6C6-9E0FC28751C0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0A6C2909-9E07-4980-872C-598B13D7FA8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379F5294-F6D2-498F-86FF-D333B5A1E6EB}"/>
  </w:font>
  <w:font w:name="楷体_GB2312">
    <w:altName w:val="楷体"/>
    <w:panose1 w:val="00000000000000000000"/>
    <w:charset w:val="00"/>
    <w:family w:val="modern"/>
    <w:pitch w:val="default"/>
    <w:sig w:usb0="00000000" w:usb1="00000000" w:usb2="00000000" w:usb3="00000000" w:csb0="00040001" w:csb1="00000000"/>
    <w:embedRegular r:id="rId6" w:fontKey="{E2CCDC12-89EB-4D8A-AB1E-9BD59A4A714F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B0259">
    <w:pPr>
      <w:pStyle w:val="8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68728C">
                          <w:pPr>
                            <w:pStyle w:val="8"/>
                            <w:rPr>
                              <w:rStyle w:val="15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Style w:val="15"/>
                            </w:rPr>
                            <w:instrText xml:space="preserve">PAGE 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Style w:val="15"/>
                            </w:rPr>
                            <w:t>- 5 -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LRDXfX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68728C">
                    <w:pPr>
                      <w:pStyle w:val="8"/>
                      <w:rPr>
                        <w:rStyle w:val="15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Style w:val="15"/>
                      </w:rPr>
                      <w:instrText xml:space="preserve">PAGE 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Style w:val="15"/>
                      </w:rPr>
                      <w:t>- 5 -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embedTrueTypeFonts/>
  <w:saveSubsetFonts/>
  <w:bordersDoNotSurroundHeader w:val="0"/>
  <w:bordersDoNotSurroundFooter w:val="0"/>
  <w:documentProtection w:enforcement="0"/>
  <w:defaultTabStop w:val="720"/>
  <w:drawingGridHorizontalSpacing w:val="110"/>
  <w:displayHorizontalDrawingGridEvery w:val="0"/>
  <w:displayVerticalDrawingGridEvery w:val="2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D31D50"/>
    <w:rsid w:val="00000417"/>
    <w:rsid w:val="00012745"/>
    <w:rsid w:val="0002433D"/>
    <w:rsid w:val="000423EC"/>
    <w:rsid w:val="000A0A04"/>
    <w:rsid w:val="000B3745"/>
    <w:rsid w:val="000C4379"/>
    <w:rsid w:val="000D697C"/>
    <w:rsid w:val="000E07B2"/>
    <w:rsid w:val="000F7558"/>
    <w:rsid w:val="0010223E"/>
    <w:rsid w:val="0010533C"/>
    <w:rsid w:val="00154D93"/>
    <w:rsid w:val="001938E3"/>
    <w:rsid w:val="00196429"/>
    <w:rsid w:val="001D4848"/>
    <w:rsid w:val="001F5FA2"/>
    <w:rsid w:val="001F7F20"/>
    <w:rsid w:val="00220945"/>
    <w:rsid w:val="002941D1"/>
    <w:rsid w:val="002C4F2E"/>
    <w:rsid w:val="002D76D7"/>
    <w:rsid w:val="00323B43"/>
    <w:rsid w:val="00324E6F"/>
    <w:rsid w:val="00361EA9"/>
    <w:rsid w:val="003C22DF"/>
    <w:rsid w:val="003D37D8"/>
    <w:rsid w:val="003E3C8E"/>
    <w:rsid w:val="00426133"/>
    <w:rsid w:val="004358AB"/>
    <w:rsid w:val="004A22DB"/>
    <w:rsid w:val="004A2AB8"/>
    <w:rsid w:val="004B44F2"/>
    <w:rsid w:val="00523045"/>
    <w:rsid w:val="005410C8"/>
    <w:rsid w:val="0057544B"/>
    <w:rsid w:val="005A1194"/>
    <w:rsid w:val="005F729E"/>
    <w:rsid w:val="00633CF2"/>
    <w:rsid w:val="00633DE5"/>
    <w:rsid w:val="006733C0"/>
    <w:rsid w:val="006C1ACE"/>
    <w:rsid w:val="007D19E3"/>
    <w:rsid w:val="007D33B9"/>
    <w:rsid w:val="007E35A2"/>
    <w:rsid w:val="00822E48"/>
    <w:rsid w:val="0086186B"/>
    <w:rsid w:val="00864018"/>
    <w:rsid w:val="008B3594"/>
    <w:rsid w:val="008B7726"/>
    <w:rsid w:val="008C36BD"/>
    <w:rsid w:val="008E321E"/>
    <w:rsid w:val="00930425"/>
    <w:rsid w:val="00982941"/>
    <w:rsid w:val="00985760"/>
    <w:rsid w:val="00A16E15"/>
    <w:rsid w:val="00A20FD7"/>
    <w:rsid w:val="00A72628"/>
    <w:rsid w:val="00A97E2C"/>
    <w:rsid w:val="00AA1718"/>
    <w:rsid w:val="00AC2532"/>
    <w:rsid w:val="00AE302B"/>
    <w:rsid w:val="00B0562B"/>
    <w:rsid w:val="00B145F0"/>
    <w:rsid w:val="00B14612"/>
    <w:rsid w:val="00B31483"/>
    <w:rsid w:val="00B31602"/>
    <w:rsid w:val="00B61BAA"/>
    <w:rsid w:val="00B63349"/>
    <w:rsid w:val="00B64E01"/>
    <w:rsid w:val="00B86422"/>
    <w:rsid w:val="00BB2A14"/>
    <w:rsid w:val="00BC2DBC"/>
    <w:rsid w:val="00BF553F"/>
    <w:rsid w:val="00C15F7C"/>
    <w:rsid w:val="00C176ED"/>
    <w:rsid w:val="00C25CA8"/>
    <w:rsid w:val="00C25F35"/>
    <w:rsid w:val="00C363B7"/>
    <w:rsid w:val="00C90BC7"/>
    <w:rsid w:val="00CB008E"/>
    <w:rsid w:val="00CF478D"/>
    <w:rsid w:val="00D1452E"/>
    <w:rsid w:val="00D1654F"/>
    <w:rsid w:val="00D2298F"/>
    <w:rsid w:val="00D264D5"/>
    <w:rsid w:val="00D31D50"/>
    <w:rsid w:val="00D62933"/>
    <w:rsid w:val="00D76A13"/>
    <w:rsid w:val="00DA58AD"/>
    <w:rsid w:val="00E16FBA"/>
    <w:rsid w:val="00E37765"/>
    <w:rsid w:val="00E4343D"/>
    <w:rsid w:val="00E46A02"/>
    <w:rsid w:val="00E75CD1"/>
    <w:rsid w:val="00E9551E"/>
    <w:rsid w:val="00EA5DBE"/>
    <w:rsid w:val="00EC5379"/>
    <w:rsid w:val="00EE4A86"/>
    <w:rsid w:val="00EF11D1"/>
    <w:rsid w:val="00F408E7"/>
    <w:rsid w:val="00F4103E"/>
    <w:rsid w:val="00F863DB"/>
    <w:rsid w:val="00FA3A5C"/>
    <w:rsid w:val="00FF5654"/>
    <w:rsid w:val="07805A7B"/>
    <w:rsid w:val="0AD6658B"/>
    <w:rsid w:val="0B413AD7"/>
    <w:rsid w:val="0FEB3DFA"/>
    <w:rsid w:val="1664121B"/>
    <w:rsid w:val="16F25EBC"/>
    <w:rsid w:val="19884869"/>
    <w:rsid w:val="19C85063"/>
    <w:rsid w:val="1A126426"/>
    <w:rsid w:val="1B257B3F"/>
    <w:rsid w:val="1B8932DE"/>
    <w:rsid w:val="1C16752F"/>
    <w:rsid w:val="284825AE"/>
    <w:rsid w:val="2D452906"/>
    <w:rsid w:val="35D47147"/>
    <w:rsid w:val="39A44447"/>
    <w:rsid w:val="3F8C409B"/>
    <w:rsid w:val="41E754A4"/>
    <w:rsid w:val="420118D6"/>
    <w:rsid w:val="4296069D"/>
    <w:rsid w:val="44D9541E"/>
    <w:rsid w:val="4B9B7E92"/>
    <w:rsid w:val="4D6D4CF9"/>
    <w:rsid w:val="4F04167D"/>
    <w:rsid w:val="510457B5"/>
    <w:rsid w:val="54B7021E"/>
    <w:rsid w:val="571952AF"/>
    <w:rsid w:val="594526FA"/>
    <w:rsid w:val="5ACC3020"/>
    <w:rsid w:val="5D096147"/>
    <w:rsid w:val="611425E7"/>
    <w:rsid w:val="6573259F"/>
    <w:rsid w:val="6A2C733E"/>
    <w:rsid w:val="6BA020AC"/>
    <w:rsid w:val="6CAD4CC1"/>
    <w:rsid w:val="73341977"/>
    <w:rsid w:val="762F5370"/>
    <w:rsid w:val="76C216DA"/>
    <w:rsid w:val="7CD37F2C"/>
    <w:rsid w:val="7D0359BA"/>
    <w:rsid w:val="7DB57F48"/>
    <w:rsid w:val="7E4A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keepNext/>
      <w:keepLines/>
      <w:widowControl w:val="0"/>
      <w:adjustRightInd/>
      <w:snapToGrid/>
      <w:spacing w:after="0" w:line="600" w:lineRule="exact"/>
      <w:jc w:val="center"/>
      <w:outlineLvl w:val="0"/>
    </w:pPr>
    <w:rPr>
      <w:rFonts w:ascii="Times New Roman" w:hAnsi="Times New Roman" w:eastAsia="方正大标宋简体"/>
      <w:b/>
      <w:bCs/>
      <w:kern w:val="44"/>
      <w:sz w:val="44"/>
      <w:szCs w:val="4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jc w:val="center"/>
    </w:pPr>
    <w:rPr>
      <w:szCs w:val="20"/>
    </w:rPr>
  </w:style>
  <w:style w:type="paragraph" w:styleId="4">
    <w:name w:val="Body Text Indent"/>
    <w:basedOn w:val="1"/>
    <w:autoRedefine/>
    <w:qFormat/>
    <w:uiPriority w:val="0"/>
    <w:pPr>
      <w:spacing w:after="120"/>
      <w:ind w:left="420" w:leftChars="200"/>
    </w:pPr>
    <w:rPr>
      <w:rFonts w:ascii="Calibri" w:hAnsi="Calibri" w:eastAsia="宋体" w:cs="Calibri"/>
    </w:rPr>
  </w:style>
  <w:style w:type="paragraph" w:styleId="5">
    <w:name w:val="Plain Text"/>
    <w:basedOn w:val="1"/>
    <w:link w:val="18"/>
    <w:autoRedefine/>
    <w:qFormat/>
    <w:uiPriority w:val="0"/>
    <w:pPr>
      <w:widowControl w:val="0"/>
      <w:adjustRightInd/>
      <w:snapToGrid/>
      <w:spacing w:after="0"/>
      <w:jc w:val="both"/>
    </w:pPr>
    <w:rPr>
      <w:rFonts w:ascii="宋体" w:hAnsi="Courier New" w:eastAsia="宋体" w:cs="Times New Roman"/>
      <w:kern w:val="2"/>
      <w:sz w:val="21"/>
      <w:szCs w:val="20"/>
    </w:rPr>
  </w:style>
  <w:style w:type="paragraph" w:styleId="6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7">
    <w:name w:val="Balloon Text"/>
    <w:basedOn w:val="1"/>
    <w:link w:val="19"/>
    <w:autoRedefine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8">
    <w:name w:val="footer"/>
    <w:basedOn w:val="1"/>
    <w:link w:val="21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9">
    <w:name w:val="header"/>
    <w:basedOn w:val="1"/>
    <w:link w:val="2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Normal (Web)"/>
    <w:basedOn w:val="1"/>
    <w:semiHidden/>
    <w:unhideWhenUsed/>
    <w:qFormat/>
    <w:uiPriority w:val="99"/>
    <w:rPr>
      <w:sz w:val="24"/>
    </w:rPr>
  </w:style>
  <w:style w:type="paragraph" w:styleId="11">
    <w:name w:val="Body Text First Indent 2"/>
    <w:basedOn w:val="4"/>
    <w:autoRedefine/>
    <w:qFormat/>
    <w:uiPriority w:val="0"/>
    <w:pPr>
      <w:spacing w:after="0" w:line="580" w:lineRule="exact"/>
      <w:ind w:left="901" w:leftChars="429" w:firstLine="420" w:firstLineChars="200"/>
    </w:pPr>
    <w:rPr>
      <w:rFonts w:ascii="仿宋_GB2312" w:eastAsia="仿宋_GB2312" w:cs="宋体"/>
      <w:sz w:val="30"/>
    </w:rPr>
  </w:style>
  <w:style w:type="table" w:styleId="13">
    <w:name w:val="Table Grid"/>
    <w:basedOn w:val="12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5">
    <w:name w:val="page number"/>
    <w:autoRedefine/>
    <w:qFormat/>
    <w:uiPriority w:val="0"/>
    <w:rPr>
      <w:rFonts w:ascii="Times New Roman" w:hAnsi="Times New Roman" w:eastAsia="宋体" w:cs="Times New Roman"/>
    </w:rPr>
  </w:style>
  <w:style w:type="character" w:styleId="16">
    <w:name w:val="Emphasis"/>
    <w:autoRedefine/>
    <w:qFormat/>
    <w:uiPriority w:val="20"/>
    <w:rPr>
      <w:color w:val="CC0000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纯文本 字符"/>
    <w:basedOn w:val="14"/>
    <w:link w:val="5"/>
    <w:qFormat/>
    <w:uiPriority w:val="0"/>
    <w:rPr>
      <w:rFonts w:ascii="宋体" w:hAnsi="Courier New" w:eastAsia="宋体" w:cs="Times New Roman"/>
      <w:kern w:val="2"/>
      <w:sz w:val="21"/>
      <w:szCs w:val="20"/>
    </w:rPr>
  </w:style>
  <w:style w:type="character" w:customStyle="1" w:styleId="19">
    <w:name w:val="批注框文本 字符"/>
    <w:basedOn w:val="14"/>
    <w:link w:val="7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页眉 字符"/>
    <w:basedOn w:val="14"/>
    <w:link w:val="9"/>
    <w:qFormat/>
    <w:uiPriority w:val="99"/>
    <w:rPr>
      <w:rFonts w:ascii="Tahoma" w:hAnsi="Tahoma"/>
      <w:sz w:val="18"/>
      <w:szCs w:val="18"/>
    </w:rPr>
  </w:style>
  <w:style w:type="character" w:customStyle="1" w:styleId="21">
    <w:name w:val="页脚 字符"/>
    <w:basedOn w:val="14"/>
    <w:link w:val="8"/>
    <w:qFormat/>
    <w:uiPriority w:val="99"/>
    <w:rPr>
      <w:rFonts w:ascii="Tahoma" w:hAnsi="Tahoma"/>
      <w:sz w:val="18"/>
      <w:szCs w:val="18"/>
    </w:rPr>
  </w:style>
  <w:style w:type="paragraph" w:customStyle="1" w:styleId="22">
    <w:name w:val="列出段落1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Theme="minorHAnsi" w:hAnsiTheme="minorHAnsi" w:eastAsiaTheme="minorEastAsia"/>
      <w:kern w:val="2"/>
      <w:sz w:val="21"/>
    </w:rPr>
  </w:style>
  <w:style w:type="character" w:customStyle="1" w:styleId="23">
    <w:name w:val="标题 1 字符"/>
    <w:basedOn w:val="14"/>
    <w:link w:val="2"/>
    <w:qFormat/>
    <w:uiPriority w:val="9"/>
    <w:rPr>
      <w:rFonts w:ascii="Times New Roman" w:hAnsi="Times New Roman" w:eastAsia="方正大标宋简体"/>
      <w:b/>
      <w:bCs/>
      <w:kern w:val="44"/>
      <w:sz w:val="44"/>
      <w:szCs w:val="44"/>
    </w:rPr>
  </w:style>
  <w:style w:type="paragraph" w:customStyle="1" w:styleId="24">
    <w:name w:val="Body text|1"/>
    <w:basedOn w:val="1"/>
    <w:autoRedefine/>
    <w:qFormat/>
    <w:uiPriority w:val="0"/>
    <w:pPr>
      <w:widowControl w:val="0"/>
      <w:spacing w:line="418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562</Words>
  <Characters>605</Characters>
  <Lines>1</Lines>
  <Paragraphs>1</Paragraphs>
  <TotalTime>1</TotalTime>
  <ScaleCrop>false</ScaleCrop>
  <LinksUpToDate>false</LinksUpToDate>
  <CharactersWithSpaces>727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2021-04-15T01:03:00Z</dcterms:created>
  <dc:creator>LEDAN</dc:creator>
  <cp:lastModifiedBy>薇薇</cp:lastModifiedBy>
  <cp:lastPrinted>2018-01-11T09:19:00Z</cp:lastPrinted>
  <dcterms:modified xsi:type="dcterms:W3CDTF">2026-03-07T01:12:03Z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7606BB2B066C41CEB2825CAC4DA1DB8B_13</vt:lpwstr>
  </property>
  <property fmtid="{D5CDD505-2E9C-101B-9397-08002B2CF9AE}" pid="4" name="KSOTemplateDocerSaveRecord">
    <vt:lpwstr>eyJoZGlkIjoiYjM0ZDQzYWRhODAyODBjNDBmYjg0MGVkNjUxZDc5MTEiLCJ1c2VySWQiOiI0NDM3NjM5MTAifQ==</vt:lpwstr>
  </property>
</Properties>
</file>