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A36D" w14:textId="77777777" w:rsidR="00D35C43" w:rsidRDefault="003804CB">
      <w:pPr>
        <w:adjustRightInd w:val="0"/>
        <w:snapToGrid w:val="0"/>
        <w:spacing w:line="400" w:lineRule="atLeast"/>
        <w:jc w:val="left"/>
        <w:rPr>
          <w:rFonts w:ascii="Times New Roman" w:eastAsia="黑体" w:hAnsi="Times New Roman" w:cs="Times New Roman"/>
          <w:b/>
          <w:sz w:val="28"/>
          <w:szCs w:val="32"/>
        </w:rPr>
      </w:pPr>
      <w:r>
        <w:rPr>
          <w:rFonts w:ascii="Times New Roman" w:eastAsia="黑体" w:hAnsi="Times New Roman" w:cs="Times New Roman" w:hint="eastAsia"/>
          <w:b/>
          <w:sz w:val="28"/>
          <w:szCs w:val="32"/>
        </w:rPr>
        <w:t>附件五：</w:t>
      </w:r>
    </w:p>
    <w:p w14:paraId="44F15427" w14:textId="77777777" w:rsidR="00D35C43" w:rsidRDefault="003804CB">
      <w:pPr>
        <w:adjustRightInd w:val="0"/>
        <w:snapToGrid w:val="0"/>
        <w:spacing w:line="400" w:lineRule="atLeas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哈尔滨</w:t>
      </w:r>
      <w:r>
        <w:rPr>
          <w:rFonts w:ascii="Times New Roman" w:eastAsia="黑体" w:hAnsi="Times New Roman" w:cs="Times New Roman"/>
          <w:b/>
          <w:sz w:val="32"/>
          <w:szCs w:val="32"/>
        </w:rPr>
        <w:t>工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业</w:t>
      </w:r>
      <w:r>
        <w:rPr>
          <w:rFonts w:ascii="Times New Roman" w:eastAsia="黑体" w:hAnsi="Times New Roman" w:cs="Times New Roman"/>
          <w:b/>
          <w:sz w:val="32"/>
          <w:szCs w:val="32"/>
        </w:rPr>
        <w:t>大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学</w:t>
      </w:r>
      <w:r>
        <w:rPr>
          <w:rFonts w:ascii="Times New Roman" w:eastAsia="黑体" w:hAnsi="Times New Roman" w:cs="Times New Roman"/>
          <w:b/>
          <w:sz w:val="32"/>
          <w:szCs w:val="32"/>
        </w:rPr>
        <w:t>（威海）</w:t>
      </w:r>
    </w:p>
    <w:p w14:paraId="793647E9" w14:textId="77777777" w:rsidR="00D35C43" w:rsidRDefault="003804CB">
      <w:pPr>
        <w:adjustRightInd w:val="0"/>
        <w:snapToGrid w:val="0"/>
        <w:spacing w:line="400" w:lineRule="atLeast"/>
        <w:jc w:val="center"/>
      </w:pPr>
      <w:r>
        <w:rPr>
          <w:rFonts w:ascii="Times New Roman" w:eastAsia="黑体" w:hAnsi="Times New Roman" w:cs="Times New Roman"/>
          <w:b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十三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届学生代表大会常设代表委员会主任团成员</w:t>
      </w:r>
      <w:r>
        <w:rPr>
          <w:rFonts w:ascii="Times New Roman" w:eastAsia="黑体" w:hAnsi="Times New Roman" w:cs="Times New Roman"/>
          <w:b/>
          <w:sz w:val="32"/>
          <w:szCs w:val="32"/>
        </w:rPr>
        <w:t>推荐表</w:t>
      </w:r>
    </w:p>
    <w:p w14:paraId="3271BD7E" w14:textId="77777777" w:rsidR="00D35C43" w:rsidRDefault="003804CB">
      <w:pPr>
        <w:adjustRightInd w:val="0"/>
        <w:snapToGrid w:val="0"/>
        <w:spacing w:line="400" w:lineRule="atLeast"/>
      </w:pPr>
      <w:r>
        <w:rPr>
          <w:rFonts w:ascii="Times New Roman" w:hAnsi="Times New Roman" w:cs="Times New Roman"/>
          <w:sz w:val="28"/>
          <w:szCs w:val="24"/>
        </w:rPr>
        <w:t>所在学院</w:t>
      </w:r>
      <w:r>
        <w:rPr>
          <w:rFonts w:ascii="Times New Roman" w:hAnsi="Times New Roman" w:cs="Times New Roman" w:hint="eastAsia"/>
          <w:sz w:val="28"/>
          <w:szCs w:val="24"/>
        </w:rPr>
        <w:t>、</w:t>
      </w:r>
      <w:r>
        <w:rPr>
          <w:rFonts w:ascii="Times New Roman" w:hAnsi="Times New Roman" w:cs="Times New Roman" w:hint="eastAsia"/>
          <w:sz w:val="28"/>
          <w:szCs w:val="24"/>
        </w:rPr>
        <w:t>专业</w:t>
      </w:r>
      <w:r>
        <w:rPr>
          <w:rFonts w:ascii="Times New Roman" w:hAnsi="Times New Roman" w:cs="Times New Roman"/>
          <w:sz w:val="28"/>
          <w:szCs w:val="24"/>
        </w:rPr>
        <w:t>：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4"/>
        </w:rPr>
        <w:t>填表日期：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684"/>
        <w:gridCol w:w="863"/>
        <w:gridCol w:w="598"/>
        <w:gridCol w:w="819"/>
        <w:gridCol w:w="522"/>
        <w:gridCol w:w="754"/>
        <w:gridCol w:w="828"/>
        <w:gridCol w:w="1462"/>
        <w:gridCol w:w="1573"/>
        <w:gridCol w:w="1517"/>
      </w:tblGrid>
      <w:tr w:rsidR="00D35C43" w14:paraId="1F1A169B" w14:textId="77777777">
        <w:trPr>
          <w:cantSplit/>
          <w:trHeight w:val="2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A63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9F9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F69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33B3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2AE1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ACD7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894E" w14:textId="77777777" w:rsidR="00D35C43" w:rsidRDefault="003804CB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照片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D35C43" w14:paraId="6BAB79EE" w14:textId="77777777">
        <w:trPr>
          <w:cantSplit/>
          <w:trHeight w:val="2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4AA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BC2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EB0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DE48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298E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550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9EF" w14:textId="77777777" w:rsidR="00D35C43" w:rsidRDefault="00D35C43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5C43" w14:paraId="6E7CA943" w14:textId="77777777">
        <w:trPr>
          <w:cantSplit/>
          <w:trHeight w:val="2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885D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16A7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C75B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ADD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6ABB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557C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FD0" w14:textId="77777777" w:rsidR="00D35C43" w:rsidRDefault="00D35C43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5C43" w14:paraId="0BBF2EF0" w14:textId="77777777">
        <w:trPr>
          <w:cantSplit/>
          <w:trHeight w:val="51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7337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综合测评成绩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2D5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04A8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Times New Roman"/>
                <w:spacing w:val="-20"/>
                <w:szCs w:val="21"/>
              </w:rPr>
              <w:t>排名</w:t>
            </w:r>
            <w:r>
              <w:rPr>
                <w:rFonts w:ascii="宋体" w:hAnsi="宋体" w:cs="Times New Roman" w:hint="eastAsia"/>
                <w:spacing w:val="-20"/>
                <w:szCs w:val="21"/>
              </w:rPr>
              <w:t>/</w:t>
            </w:r>
            <w:r>
              <w:rPr>
                <w:rFonts w:ascii="宋体" w:hAnsi="宋体" w:cs="Times New Roman" w:hint="eastAsia"/>
                <w:spacing w:val="-20"/>
                <w:szCs w:val="21"/>
              </w:rPr>
              <w:t>专业</w:t>
            </w:r>
            <w:r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5B40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8543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推荐</w:t>
            </w:r>
          </w:p>
          <w:p w14:paraId="0EF81B1B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463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主任团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520B" w14:textId="77777777" w:rsidR="00D35C43" w:rsidRDefault="00D35C43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5C43" w14:paraId="4B8298D8" w14:textId="77777777">
        <w:trPr>
          <w:cantSplit/>
          <w:trHeight w:val="42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76D8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平均学分绩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0A6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A019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Times New Roman"/>
                <w:spacing w:val="-20"/>
                <w:szCs w:val="21"/>
              </w:rPr>
              <w:t>排名</w:t>
            </w:r>
            <w:r>
              <w:rPr>
                <w:rFonts w:ascii="宋体" w:hAnsi="宋体" w:cs="Times New Roman" w:hint="eastAsia"/>
                <w:spacing w:val="-20"/>
                <w:szCs w:val="21"/>
              </w:rPr>
              <w:t>/</w:t>
            </w:r>
            <w:r>
              <w:rPr>
                <w:rFonts w:ascii="宋体" w:hAnsi="宋体" w:cs="Times New Roman" w:hint="eastAsia"/>
                <w:spacing w:val="-20"/>
                <w:szCs w:val="21"/>
              </w:rPr>
              <w:t>专业</w:t>
            </w:r>
            <w:r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939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6E4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1BC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906" w14:textId="77777777" w:rsidR="00D35C43" w:rsidRDefault="00D35C43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5C43" w14:paraId="3DAC937F" w14:textId="77777777">
        <w:trPr>
          <w:cantSplit/>
          <w:trHeight w:val="20"/>
          <w:jc w:val="center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831D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个</w:t>
            </w:r>
          </w:p>
          <w:p w14:paraId="4F68D7E9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人</w:t>
            </w:r>
          </w:p>
          <w:p w14:paraId="042FE089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 w14:paraId="3BC5A7E9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BB4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DBDD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学习或工作单位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E18" w14:textId="77777777" w:rsidR="00D35C43" w:rsidRDefault="003804C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sz w:val="24"/>
                <w:szCs w:val="24"/>
              </w:rPr>
              <w:t>务</w:t>
            </w:r>
          </w:p>
        </w:tc>
      </w:tr>
      <w:tr w:rsidR="00D35C43" w14:paraId="795AA46E" w14:textId="77777777">
        <w:trPr>
          <w:cantSplit/>
          <w:trHeight w:val="20"/>
          <w:jc w:val="center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3499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93AC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8E7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154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5C43" w14:paraId="067AC5D8" w14:textId="77777777">
        <w:trPr>
          <w:cantSplit/>
          <w:trHeight w:val="20"/>
          <w:jc w:val="center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5E6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ECC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492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446C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5C43" w14:paraId="6C7D87A5" w14:textId="77777777">
        <w:trPr>
          <w:cantSplit/>
          <w:trHeight w:val="20"/>
          <w:jc w:val="center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472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6CFF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CB3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BE62" w14:textId="77777777" w:rsidR="00D35C43" w:rsidRDefault="00D35C4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5C43" w14:paraId="37BE77D4" w14:textId="77777777">
        <w:trPr>
          <w:trHeight w:val="3426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C12D" w14:textId="77777777" w:rsidR="00D35C43" w:rsidRDefault="003804CB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学生工作成绩和获奖情况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51F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BD97B76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162365C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FCC2EC1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72A78F4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36F167C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35C43" w14:paraId="78D6DCA2" w14:textId="77777777">
        <w:trPr>
          <w:trHeight w:val="199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F42" w14:textId="77777777" w:rsidR="00D35C43" w:rsidRDefault="003804CB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工作设想</w:t>
            </w:r>
          </w:p>
          <w:p w14:paraId="41410624" w14:textId="77777777" w:rsidR="00D35C43" w:rsidRDefault="003804CB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（可附页）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1A2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E355CE5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0399F93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DAB90D5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9E031B1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8DF25F2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3BF9C2A" w14:textId="77777777" w:rsidR="00D35C43" w:rsidRDefault="00D35C4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35C43" w14:paraId="4304119E" w14:textId="77777777">
        <w:trPr>
          <w:trHeight w:val="1586"/>
          <w:jc w:val="center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29D6" w14:textId="77777777" w:rsidR="00D35C43" w:rsidRDefault="003804CB">
            <w:pPr>
              <w:adjustRightInd w:val="0"/>
              <w:snapToGrid w:val="0"/>
              <w:spacing w:line="360" w:lineRule="atLeast"/>
            </w:pPr>
            <w:r>
              <w:rPr>
                <w:rFonts w:ascii="黑体" w:eastAsia="黑体" w:hAnsi="Times New Roman" w:cs="Times New Roman"/>
                <w:sz w:val="28"/>
                <w:szCs w:val="28"/>
              </w:rPr>
              <w:t>学院党委审核意见：</w:t>
            </w:r>
          </w:p>
          <w:p w14:paraId="23E0E1AB" w14:textId="77777777" w:rsidR="00D35C43" w:rsidRDefault="00D35C43">
            <w:pPr>
              <w:adjustRightInd w:val="0"/>
              <w:snapToGrid w:val="0"/>
              <w:spacing w:line="360" w:lineRule="atLeast"/>
            </w:pPr>
          </w:p>
          <w:p w14:paraId="053E1852" w14:textId="77777777" w:rsidR="00D35C43" w:rsidRDefault="00D35C43">
            <w:pPr>
              <w:adjustRightInd w:val="0"/>
              <w:snapToGrid w:val="0"/>
              <w:spacing w:line="360" w:lineRule="atLeast"/>
            </w:pPr>
          </w:p>
          <w:p w14:paraId="3A37A1EF" w14:textId="77777777" w:rsidR="00D35C43" w:rsidRDefault="00D35C43">
            <w:pPr>
              <w:adjustRightInd w:val="0"/>
              <w:snapToGrid w:val="0"/>
              <w:spacing w:line="360" w:lineRule="atLeast"/>
            </w:pPr>
          </w:p>
          <w:p w14:paraId="034C24BF" w14:textId="77777777" w:rsidR="00D35C43" w:rsidRDefault="00D35C43">
            <w:pPr>
              <w:adjustRightInd w:val="0"/>
              <w:snapToGrid w:val="0"/>
              <w:spacing w:line="360" w:lineRule="atLeast"/>
            </w:pPr>
          </w:p>
          <w:p w14:paraId="1B2A5B7A" w14:textId="77777777" w:rsidR="00D35C43" w:rsidRDefault="003804CB">
            <w:pPr>
              <w:adjustRightInd w:val="0"/>
              <w:snapToGrid w:val="0"/>
              <w:spacing w:line="360" w:lineRule="atLeast"/>
            </w:pPr>
            <w:r>
              <w:rPr>
                <w:rFonts w:ascii="黑体" w:eastAsia="黑体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Times New Roman"/>
                <w:sz w:val="24"/>
                <w:szCs w:val="24"/>
              </w:rPr>
              <w:t>负责人签字：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宋体" w:hAnsi="宋体" w:cs="Times New Roman"/>
                <w:sz w:val="24"/>
                <w:szCs w:val="24"/>
              </w:rPr>
              <w:t>（院党章）日期：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</w:p>
        </w:tc>
      </w:tr>
    </w:tbl>
    <w:p w14:paraId="0E24B105" w14:textId="77777777" w:rsidR="00D35C43" w:rsidRDefault="003804CB">
      <w:r>
        <w:rPr>
          <w:rFonts w:ascii="Times New Roman" w:hAnsi="Times New Roman" w:cs="Times New Roman"/>
          <w:szCs w:val="24"/>
        </w:rPr>
        <w:t>注意：提交打印版表格时必须有院系审核意见和盖章</w:t>
      </w:r>
    </w:p>
    <w:sectPr w:rsidR="00D35C4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5NWZiNzg2YWQyMjkyNmEwNDA4ZjgzYWNlZmU5NzAifQ=="/>
  </w:docVars>
  <w:rsids>
    <w:rsidRoot w:val="00FF5E82"/>
    <w:rsid w:val="001647F8"/>
    <w:rsid w:val="00190A74"/>
    <w:rsid w:val="001B4D5C"/>
    <w:rsid w:val="001C0ECB"/>
    <w:rsid w:val="001E223F"/>
    <w:rsid w:val="00211A8A"/>
    <w:rsid w:val="003804CB"/>
    <w:rsid w:val="00453102"/>
    <w:rsid w:val="00582ECC"/>
    <w:rsid w:val="005C0EC6"/>
    <w:rsid w:val="007106F0"/>
    <w:rsid w:val="007D5810"/>
    <w:rsid w:val="008400D1"/>
    <w:rsid w:val="0086622B"/>
    <w:rsid w:val="00B66C3E"/>
    <w:rsid w:val="00C12502"/>
    <w:rsid w:val="00D21039"/>
    <w:rsid w:val="00D35C43"/>
    <w:rsid w:val="00E20DE4"/>
    <w:rsid w:val="00F6445A"/>
    <w:rsid w:val="00FF5E82"/>
    <w:rsid w:val="19717589"/>
    <w:rsid w:val="31DC6A7C"/>
    <w:rsid w:val="5B3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9F013"/>
  <w15:docId w15:val="{9F7BF3D2-1CE9-448C-BA25-38A7A97C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w226</dc:creator>
  <cp:lastModifiedBy>Jason Lee</cp:lastModifiedBy>
  <cp:revision>3</cp:revision>
  <dcterms:created xsi:type="dcterms:W3CDTF">2020-11-22T01:18:00Z</dcterms:created>
  <dcterms:modified xsi:type="dcterms:W3CDTF">2024-11-25T10:55:00Z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892897E921AC4443BFD604B99969E880</vt:lpwstr>
  </property>
</Properties>
</file>