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A44B6B">
      <w:pPr>
        <w:jc w:val="center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哈尔滨工业大学（威海）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2025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年篮球校联赛报名表</w:t>
      </w: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"/>
        <w:gridCol w:w="1137"/>
        <w:gridCol w:w="1587"/>
        <w:gridCol w:w="2499"/>
        <w:gridCol w:w="1451"/>
        <w:gridCol w:w="1611"/>
      </w:tblGrid>
      <w:tr w14:paraId="37AC8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139" w:type="pct"/>
          </w:tcPr>
          <w:p w14:paraId="5A228263">
            <w:pPr>
              <w:ind w:firstLine="2240" w:firstLineChars="800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4860" w:type="pct"/>
            <w:gridSpan w:val="5"/>
          </w:tcPr>
          <w:p w14:paraId="2EFFC343"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队伍名称：</w:t>
            </w:r>
          </w:p>
        </w:tc>
      </w:tr>
      <w:tr w14:paraId="19CF7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06" w:type="pct"/>
            <w:gridSpan w:val="2"/>
          </w:tcPr>
          <w:p w14:paraId="53DB0C1C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姓名</w:t>
            </w:r>
          </w:p>
        </w:tc>
        <w:tc>
          <w:tcPr>
            <w:tcW w:w="931" w:type="pct"/>
          </w:tcPr>
          <w:p w14:paraId="28C48E2D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年级</w:t>
            </w:r>
          </w:p>
        </w:tc>
        <w:tc>
          <w:tcPr>
            <w:tcW w:w="1466" w:type="pct"/>
          </w:tcPr>
          <w:p w14:paraId="15D00137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学号</w:t>
            </w:r>
          </w:p>
        </w:tc>
        <w:tc>
          <w:tcPr>
            <w:tcW w:w="851" w:type="pct"/>
          </w:tcPr>
          <w:p w14:paraId="76771AE6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球衣号码</w:t>
            </w:r>
          </w:p>
        </w:tc>
        <w:tc>
          <w:tcPr>
            <w:tcW w:w="945" w:type="pct"/>
          </w:tcPr>
          <w:p w14:paraId="20C02569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签名</w:t>
            </w:r>
          </w:p>
        </w:tc>
      </w:tr>
      <w:tr w14:paraId="632B2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806" w:type="pct"/>
            <w:gridSpan w:val="2"/>
          </w:tcPr>
          <w:p w14:paraId="2E2DE14D"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931" w:type="pct"/>
          </w:tcPr>
          <w:p w14:paraId="4BF696C4"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466" w:type="pct"/>
          </w:tcPr>
          <w:p w14:paraId="7E3448E1"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851" w:type="pct"/>
          </w:tcPr>
          <w:p w14:paraId="4DFCCE88"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945" w:type="pct"/>
          </w:tcPr>
          <w:p w14:paraId="4BA402A8">
            <w:pPr>
              <w:rPr>
                <w:rFonts w:ascii="宋体" w:hAnsi="宋体" w:eastAsia="宋体" w:cs="宋体"/>
                <w:sz w:val="24"/>
              </w:rPr>
            </w:pPr>
          </w:p>
        </w:tc>
      </w:tr>
      <w:tr w14:paraId="2B806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806" w:type="pct"/>
            <w:gridSpan w:val="2"/>
          </w:tcPr>
          <w:p w14:paraId="5E67235B"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931" w:type="pct"/>
          </w:tcPr>
          <w:p w14:paraId="402D2C4C"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466" w:type="pct"/>
          </w:tcPr>
          <w:p w14:paraId="3411AE09"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851" w:type="pct"/>
          </w:tcPr>
          <w:p w14:paraId="00B75419"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945" w:type="pct"/>
          </w:tcPr>
          <w:p w14:paraId="00E36E66">
            <w:pPr>
              <w:rPr>
                <w:rFonts w:ascii="宋体" w:hAnsi="宋体" w:eastAsia="宋体" w:cs="宋体"/>
                <w:sz w:val="24"/>
              </w:rPr>
            </w:pPr>
          </w:p>
        </w:tc>
      </w:tr>
      <w:tr w14:paraId="5F442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806" w:type="pct"/>
            <w:gridSpan w:val="2"/>
          </w:tcPr>
          <w:p w14:paraId="6AEEB809"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931" w:type="pct"/>
          </w:tcPr>
          <w:p w14:paraId="450FC2F8"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466" w:type="pct"/>
          </w:tcPr>
          <w:p w14:paraId="3EF029A8"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851" w:type="pct"/>
          </w:tcPr>
          <w:p w14:paraId="43C5A9F6"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945" w:type="pct"/>
          </w:tcPr>
          <w:p w14:paraId="21D4CDFD">
            <w:pPr>
              <w:rPr>
                <w:rFonts w:ascii="宋体" w:hAnsi="宋体" w:eastAsia="宋体" w:cs="宋体"/>
                <w:sz w:val="24"/>
              </w:rPr>
            </w:pPr>
          </w:p>
        </w:tc>
      </w:tr>
      <w:tr w14:paraId="57EB06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806" w:type="pct"/>
            <w:gridSpan w:val="2"/>
          </w:tcPr>
          <w:p w14:paraId="5528BA65"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931" w:type="pct"/>
          </w:tcPr>
          <w:p w14:paraId="7BD77F45"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466" w:type="pct"/>
          </w:tcPr>
          <w:p w14:paraId="389FD834"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851" w:type="pct"/>
          </w:tcPr>
          <w:p w14:paraId="1A71ADF6"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945" w:type="pct"/>
          </w:tcPr>
          <w:p w14:paraId="130F53FD">
            <w:pPr>
              <w:rPr>
                <w:rFonts w:ascii="宋体" w:hAnsi="宋体" w:eastAsia="宋体" w:cs="宋体"/>
                <w:sz w:val="24"/>
              </w:rPr>
            </w:pPr>
          </w:p>
        </w:tc>
      </w:tr>
      <w:tr w14:paraId="73179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806" w:type="pct"/>
            <w:gridSpan w:val="2"/>
          </w:tcPr>
          <w:p w14:paraId="449BADC5"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931" w:type="pct"/>
          </w:tcPr>
          <w:p w14:paraId="2D09E491"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466" w:type="pct"/>
          </w:tcPr>
          <w:p w14:paraId="03038F46"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851" w:type="pct"/>
          </w:tcPr>
          <w:p w14:paraId="4516B9C4"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945" w:type="pct"/>
          </w:tcPr>
          <w:p w14:paraId="6B9BBC94">
            <w:pPr>
              <w:rPr>
                <w:rFonts w:ascii="宋体" w:hAnsi="宋体" w:eastAsia="宋体" w:cs="宋体"/>
                <w:sz w:val="24"/>
              </w:rPr>
            </w:pPr>
          </w:p>
        </w:tc>
      </w:tr>
      <w:tr w14:paraId="441B8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806" w:type="pct"/>
            <w:gridSpan w:val="2"/>
          </w:tcPr>
          <w:p w14:paraId="562CD2C1"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931" w:type="pct"/>
          </w:tcPr>
          <w:p w14:paraId="6961B8BD"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466" w:type="pct"/>
          </w:tcPr>
          <w:p w14:paraId="789F82FC"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851" w:type="pct"/>
          </w:tcPr>
          <w:p w14:paraId="2A801B8F"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945" w:type="pct"/>
          </w:tcPr>
          <w:p w14:paraId="5DF71423">
            <w:pPr>
              <w:rPr>
                <w:rFonts w:ascii="宋体" w:hAnsi="宋体" w:eastAsia="宋体" w:cs="宋体"/>
                <w:sz w:val="24"/>
              </w:rPr>
            </w:pPr>
          </w:p>
        </w:tc>
      </w:tr>
      <w:tr w14:paraId="79EC4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806" w:type="pct"/>
            <w:gridSpan w:val="2"/>
          </w:tcPr>
          <w:p w14:paraId="177CACEE"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931" w:type="pct"/>
          </w:tcPr>
          <w:p w14:paraId="05875CF6"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466" w:type="pct"/>
          </w:tcPr>
          <w:p w14:paraId="27DDA67E"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851" w:type="pct"/>
          </w:tcPr>
          <w:p w14:paraId="45886136"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945" w:type="pct"/>
          </w:tcPr>
          <w:p w14:paraId="41ADEB78">
            <w:pPr>
              <w:rPr>
                <w:rFonts w:ascii="宋体" w:hAnsi="宋体" w:eastAsia="宋体" w:cs="宋体"/>
                <w:sz w:val="24"/>
              </w:rPr>
            </w:pPr>
          </w:p>
        </w:tc>
      </w:tr>
      <w:tr w14:paraId="3C24C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806" w:type="pct"/>
            <w:gridSpan w:val="2"/>
          </w:tcPr>
          <w:p w14:paraId="7C10C8FD"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931" w:type="pct"/>
          </w:tcPr>
          <w:p w14:paraId="63663682"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466" w:type="pct"/>
          </w:tcPr>
          <w:p w14:paraId="7BDBD801"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851" w:type="pct"/>
          </w:tcPr>
          <w:p w14:paraId="0D2D0A78"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945" w:type="pct"/>
          </w:tcPr>
          <w:p w14:paraId="43A1C765">
            <w:pPr>
              <w:rPr>
                <w:rFonts w:ascii="宋体" w:hAnsi="宋体" w:eastAsia="宋体" w:cs="宋体"/>
                <w:sz w:val="24"/>
              </w:rPr>
            </w:pPr>
          </w:p>
        </w:tc>
      </w:tr>
      <w:tr w14:paraId="389F9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806" w:type="pct"/>
            <w:gridSpan w:val="2"/>
          </w:tcPr>
          <w:p w14:paraId="5459ADC9"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931" w:type="pct"/>
          </w:tcPr>
          <w:p w14:paraId="5D0B764C"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466" w:type="pct"/>
          </w:tcPr>
          <w:p w14:paraId="1156E6C2"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851" w:type="pct"/>
          </w:tcPr>
          <w:p w14:paraId="78C7DCA0"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945" w:type="pct"/>
          </w:tcPr>
          <w:p w14:paraId="1506ACB0">
            <w:pPr>
              <w:rPr>
                <w:rFonts w:ascii="宋体" w:hAnsi="宋体" w:eastAsia="宋体" w:cs="宋体"/>
                <w:sz w:val="24"/>
              </w:rPr>
            </w:pPr>
          </w:p>
        </w:tc>
      </w:tr>
      <w:tr w14:paraId="0830A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806" w:type="pct"/>
            <w:gridSpan w:val="2"/>
          </w:tcPr>
          <w:p w14:paraId="3542DBE1"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931" w:type="pct"/>
          </w:tcPr>
          <w:p w14:paraId="3522544E"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466" w:type="pct"/>
          </w:tcPr>
          <w:p w14:paraId="3A722188"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851" w:type="pct"/>
          </w:tcPr>
          <w:p w14:paraId="4868863D"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945" w:type="pct"/>
          </w:tcPr>
          <w:p w14:paraId="76F5943B">
            <w:pPr>
              <w:rPr>
                <w:rFonts w:ascii="宋体" w:hAnsi="宋体" w:eastAsia="宋体" w:cs="宋体"/>
                <w:sz w:val="24"/>
              </w:rPr>
            </w:pPr>
          </w:p>
        </w:tc>
      </w:tr>
      <w:tr w14:paraId="5D914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806" w:type="pct"/>
            <w:gridSpan w:val="2"/>
          </w:tcPr>
          <w:p w14:paraId="0C67D557"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931" w:type="pct"/>
          </w:tcPr>
          <w:p w14:paraId="7ADA766C"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466" w:type="pct"/>
          </w:tcPr>
          <w:p w14:paraId="0089D7CF"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851" w:type="pct"/>
          </w:tcPr>
          <w:p w14:paraId="68C6F4E6"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945" w:type="pct"/>
          </w:tcPr>
          <w:p w14:paraId="770E38A0">
            <w:pPr>
              <w:rPr>
                <w:rFonts w:ascii="宋体" w:hAnsi="宋体" w:eastAsia="宋体" w:cs="宋体"/>
                <w:sz w:val="24"/>
              </w:rPr>
            </w:pPr>
          </w:p>
        </w:tc>
      </w:tr>
      <w:tr w14:paraId="3A1C8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806" w:type="pct"/>
            <w:gridSpan w:val="2"/>
          </w:tcPr>
          <w:p w14:paraId="1708C401"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931" w:type="pct"/>
          </w:tcPr>
          <w:p w14:paraId="1DF56F67"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466" w:type="pct"/>
          </w:tcPr>
          <w:p w14:paraId="34CAB250"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851" w:type="pct"/>
          </w:tcPr>
          <w:p w14:paraId="46584A77"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945" w:type="pct"/>
          </w:tcPr>
          <w:p w14:paraId="452B7ABE">
            <w:pPr>
              <w:rPr>
                <w:rFonts w:ascii="宋体" w:hAnsi="宋体" w:eastAsia="宋体" w:cs="宋体"/>
                <w:sz w:val="24"/>
              </w:rPr>
            </w:pPr>
          </w:p>
        </w:tc>
      </w:tr>
      <w:tr w14:paraId="33FC4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806" w:type="pct"/>
            <w:gridSpan w:val="2"/>
          </w:tcPr>
          <w:p w14:paraId="14FC6E79"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931" w:type="pct"/>
          </w:tcPr>
          <w:p w14:paraId="48A0D017"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466" w:type="pct"/>
          </w:tcPr>
          <w:p w14:paraId="6A140843"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851" w:type="pct"/>
          </w:tcPr>
          <w:p w14:paraId="0AE5FB1C"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945" w:type="pct"/>
          </w:tcPr>
          <w:p w14:paraId="746B91AD">
            <w:pPr>
              <w:rPr>
                <w:rFonts w:ascii="宋体" w:hAnsi="宋体" w:eastAsia="宋体" w:cs="宋体"/>
                <w:sz w:val="24"/>
              </w:rPr>
            </w:pPr>
          </w:p>
        </w:tc>
      </w:tr>
      <w:tr w14:paraId="3D919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806" w:type="pct"/>
            <w:gridSpan w:val="2"/>
          </w:tcPr>
          <w:p w14:paraId="67A705D8"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931" w:type="pct"/>
          </w:tcPr>
          <w:p w14:paraId="7E01F7C0"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466" w:type="pct"/>
          </w:tcPr>
          <w:p w14:paraId="380FC05C"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851" w:type="pct"/>
          </w:tcPr>
          <w:p w14:paraId="39CAC8DF"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945" w:type="pct"/>
          </w:tcPr>
          <w:p w14:paraId="3B43A378">
            <w:pPr>
              <w:rPr>
                <w:rFonts w:ascii="宋体" w:hAnsi="宋体" w:eastAsia="宋体" w:cs="宋体"/>
                <w:sz w:val="24"/>
              </w:rPr>
            </w:pPr>
          </w:p>
        </w:tc>
      </w:tr>
      <w:tr w14:paraId="3814C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806" w:type="pct"/>
            <w:gridSpan w:val="2"/>
          </w:tcPr>
          <w:p w14:paraId="44E0ED4F"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931" w:type="pct"/>
          </w:tcPr>
          <w:p w14:paraId="59FB0B7E"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466" w:type="pct"/>
          </w:tcPr>
          <w:p w14:paraId="7A9C977D"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851" w:type="pct"/>
          </w:tcPr>
          <w:p w14:paraId="2AB87C64"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945" w:type="pct"/>
          </w:tcPr>
          <w:p w14:paraId="35968773">
            <w:pPr>
              <w:rPr>
                <w:rFonts w:ascii="宋体" w:hAnsi="宋体" w:eastAsia="宋体" w:cs="宋体"/>
                <w:sz w:val="24"/>
              </w:rPr>
            </w:pPr>
          </w:p>
        </w:tc>
      </w:tr>
    </w:tbl>
    <w:p w14:paraId="297BF689">
      <w:pPr>
        <w:ind w:firstLine="562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哈尔滨工业大学（威海）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2025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28"/>
          <w:szCs w:val="28"/>
        </w:rPr>
        <w:t>年篮球校联赛安全承诺：</w:t>
      </w:r>
    </w:p>
    <w:p w14:paraId="4197001E">
      <w:pPr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我代表          队伍球员承诺:</w:t>
      </w:r>
    </w:p>
    <w:p w14:paraId="6032E9D4">
      <w:pPr>
        <w:numPr>
          <w:ilvl w:val="0"/>
          <w:numId w:val="1"/>
        </w:numPr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我院球员进入综合球类馆参与比赛，一定遵守学校球场管理制度，服从体育部的统一管理，做好院内组织工作。</w:t>
      </w:r>
    </w:p>
    <w:p w14:paraId="44F87096">
      <w:pPr>
        <w:numPr>
          <w:ilvl w:val="0"/>
          <w:numId w:val="1"/>
        </w:numPr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每场比赛结束后,由我院同学自行负责打扫工作，保持场地干净，保证不影响后续教学使用。</w:t>
      </w:r>
    </w:p>
    <w:p w14:paraId="5613E20C">
      <w:pPr>
        <w:numPr>
          <w:ilvl w:val="0"/>
          <w:numId w:val="1"/>
        </w:numPr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在比赛期间，自愿承担风险并购买保险。一旦发生个人财物遗失、不听劝阻导致群架、人身伤(丧)害等事故，其事故的责任和后果由我院负责，与体育部无关，体育部不承担任何事故责任。</w:t>
      </w:r>
    </w:p>
    <w:p w14:paraId="6BE45AC5">
      <w:pPr>
        <w:numPr>
          <w:ilvl w:val="0"/>
          <w:numId w:val="1"/>
        </w:numPr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本承诺书委托体育部负责保管备查。</w:t>
      </w:r>
    </w:p>
    <w:p w14:paraId="0D9D9696">
      <w:pPr>
        <w:rPr>
          <w:rFonts w:ascii="宋体" w:hAnsi="宋体" w:eastAsia="宋体" w:cs="宋体"/>
          <w:b/>
          <w:bCs/>
          <w:sz w:val="28"/>
          <w:szCs w:val="28"/>
        </w:rPr>
      </w:pPr>
    </w:p>
    <w:p w14:paraId="0D974540">
      <w:pPr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承诺人签名:</w:t>
      </w:r>
    </w:p>
    <w:p w14:paraId="59FFFFEA">
      <w:pPr>
        <w:rPr>
          <w:rFonts w:ascii="宋体" w:hAnsi="宋体" w:eastAsia="宋体" w:cs="宋体"/>
          <w:sz w:val="28"/>
          <w:szCs w:val="28"/>
        </w:rPr>
      </w:pPr>
    </w:p>
    <w:p w14:paraId="1D37AAD7">
      <w:pPr>
        <w:rPr>
          <w:rFonts w:ascii="宋体" w:hAnsi="宋体" w:eastAsia="宋体" w:cs="宋体"/>
          <w:b/>
          <w:bCs/>
          <w:sz w:val="28"/>
          <w:szCs w:val="28"/>
        </w:rPr>
      </w:pPr>
    </w:p>
    <w:p w14:paraId="45944365">
      <w:pPr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队伍指导老师及指导部门意见：           签字：</w:t>
      </w:r>
    </w:p>
    <w:p w14:paraId="3BB6D001">
      <w:pPr>
        <w:ind w:left="5040" w:firstLine="420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章：</w:t>
      </w:r>
    </w:p>
    <w:p w14:paraId="38223082">
      <w:pPr>
        <w:ind w:left="5040" w:firstLine="420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年     月 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87A221F"/>
    <w:multiLevelType w:val="singleLevel"/>
    <w:tmpl w:val="D87A221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xODhkNDRmNmE5MThjMTQxNjZmMDQwYzJiNDc5ZDAifQ=="/>
  </w:docVars>
  <w:rsids>
    <w:rsidRoot w:val="3C0522A5"/>
    <w:rsid w:val="00C71133"/>
    <w:rsid w:val="00C804BA"/>
    <w:rsid w:val="0FC24ACB"/>
    <w:rsid w:val="14FA3135"/>
    <w:rsid w:val="250A4D77"/>
    <w:rsid w:val="3C0522A5"/>
    <w:rsid w:val="3FF760EB"/>
    <w:rsid w:val="73253F7E"/>
    <w:rsid w:val="76967941"/>
    <w:rsid w:val="7F2B2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289</Words>
  <Characters>305</Characters>
  <Lines>3</Lines>
  <Paragraphs>1</Paragraphs>
  <TotalTime>8</TotalTime>
  <ScaleCrop>false</ScaleCrop>
  <LinksUpToDate>false</LinksUpToDate>
  <CharactersWithSpaces>336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2021-09-20T02:05:00Z</dcterms:created>
  <dc:creator>     .</dc:creator>
  <cp:lastModifiedBy>冯梓阳</cp:lastModifiedBy>
  <dcterms:modified xsi:type="dcterms:W3CDTF">2025-02-27T02:16:22Z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21A296F9698F41F9AC6A82CE1F877DB5</vt:lpwstr>
  </property>
  <property fmtid="{D5CDD505-2E9C-101B-9397-08002B2CF9AE}" pid="4" name="KSOTemplateDocerSaveRecord">
    <vt:lpwstr>eyJoZGlkIjoiZmUzN2FhYWUxMDRlODc1YjZlZGQ4YzVlZTRhODdkYWUiLCJ1c2VySWQiOiIxMzg3NzM3MjIwIn0=</vt:lpwstr>
  </property>
</Properties>
</file>