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65" w:rsidRDefault="00A71300">
      <w:pPr>
        <w:snapToGrid w:val="0"/>
        <w:spacing w:line="600" w:lineRule="exact"/>
        <w:rPr>
          <w:rFonts w:ascii="Times New Roman" w:eastAsia="仿宋" w:hAnsi="Times New Roman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仿宋" w:hAnsi="Times New Roman" w:cs="仿宋" w:hint="eastAsia"/>
          <w:sz w:val="32"/>
          <w:szCs w:val="32"/>
        </w:rPr>
        <w:t>2</w:t>
      </w:r>
    </w:p>
    <w:p w:rsidR="00C67F65" w:rsidRDefault="00A71300">
      <w:pPr>
        <w:snapToGrid w:val="0"/>
        <w:spacing w:line="600" w:lineRule="exact"/>
        <w:jc w:val="center"/>
        <w:rPr>
          <w:rFonts w:ascii="Times New Roman" w:eastAsia="仿宋" w:hAnsi="Times New Roman" w:cs="仿宋"/>
          <w:sz w:val="40"/>
          <w:szCs w:val="40"/>
        </w:rPr>
      </w:pPr>
      <w:r>
        <w:rPr>
          <w:rFonts w:ascii="Times New Roman" w:eastAsia="华文中宋" w:hAnsi="Times New Roman" w:cs="华文中宋" w:hint="eastAsia"/>
          <w:b/>
          <w:bCs/>
          <w:sz w:val="40"/>
          <w:szCs w:val="40"/>
        </w:rPr>
        <w:t>校团委兼职团干部申报表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5"/>
        <w:gridCol w:w="927"/>
        <w:gridCol w:w="1182"/>
        <w:gridCol w:w="1146"/>
        <w:gridCol w:w="1536"/>
        <w:gridCol w:w="1621"/>
      </w:tblGrid>
      <w:tr w:rsidR="00C67F65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照片</w:t>
            </w:r>
          </w:p>
        </w:tc>
      </w:tr>
      <w:tr w:rsidR="00C67F65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所在</w:t>
            </w:r>
          </w:p>
          <w:p w:rsidR="00C67F65" w:rsidRDefault="00A71300" w:rsidP="007B6D97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所带</w:t>
            </w:r>
          </w:p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年级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C67F65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 w:rsidP="007B6D97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学院专项工作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其他兼职情况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C67F65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拟报</w:t>
            </w:r>
          </w:p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是否接受调剂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sym w:font="Wingdings 2" w:char="00A3"/>
            </w:r>
          </w:p>
        </w:tc>
      </w:tr>
      <w:tr w:rsidR="00C67F65">
        <w:trPr>
          <w:trHeight w:val="283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个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人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介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绍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C67F65" w:rsidRDefault="00A71300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spacing w:val="3"/>
                <w:w w:val="94"/>
                <w:kern w:val="0"/>
                <w:sz w:val="28"/>
                <w:szCs w:val="28"/>
              </w:rPr>
              <w:t>（请简单介绍个人工作经历）</w:t>
            </w:r>
          </w:p>
          <w:p w:rsidR="00C67F65" w:rsidRDefault="00C67F65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C67F65" w:rsidRDefault="00C67F65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37"/>
              <w:rPr>
                <w:rFonts w:ascii="Times New Roman" w:eastAsia="仿宋" w:hAnsi="Times New Roman" w:cs="宋体" w:hint="eastAsia"/>
                <w:color w:val="000000"/>
                <w:spacing w:val="3"/>
                <w:w w:val="94"/>
                <w:kern w:val="0"/>
                <w:sz w:val="28"/>
                <w:szCs w:val="28"/>
              </w:rPr>
            </w:pPr>
          </w:p>
        </w:tc>
      </w:tr>
      <w:tr w:rsidR="00C67F65">
        <w:trPr>
          <w:trHeight w:val="283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适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岗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况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分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析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67F65">
        <w:trPr>
          <w:trHeight w:val="226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学院（部）</w:t>
            </w: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67F65" w:rsidRDefault="00C67F65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5846FD" w:rsidRDefault="005846FD">
            <w:pPr>
              <w:widowControl/>
              <w:spacing w:line="0" w:lineRule="atLeast"/>
              <w:ind w:firstLineChars="200" w:firstLine="560"/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</w:pPr>
          </w:p>
          <w:p w:rsidR="00C67F65" w:rsidRDefault="00A71300">
            <w:pPr>
              <w:widowControl/>
              <w:wordWrap w:val="0"/>
              <w:spacing w:line="0" w:lineRule="atLeast"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C67F65" w:rsidRDefault="00A71300">
            <w:pPr>
              <w:widowControl/>
              <w:wordWrap w:val="0"/>
              <w:spacing w:line="0" w:lineRule="atLeast"/>
              <w:ind w:firstLineChars="200" w:firstLine="560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C67F65" w:rsidRDefault="00C67F65">
            <w:pPr>
              <w:widowControl/>
              <w:wordWrap w:val="0"/>
              <w:spacing w:line="0" w:lineRule="atLeas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67F65" w:rsidRDefault="00C67F65"/>
    <w:sectPr w:rsidR="00C67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1C" w:rsidRDefault="005D151C" w:rsidP="007B6D97">
      <w:r>
        <w:separator/>
      </w:r>
    </w:p>
  </w:endnote>
  <w:endnote w:type="continuationSeparator" w:id="0">
    <w:p w:rsidR="005D151C" w:rsidRDefault="005D151C" w:rsidP="007B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1C" w:rsidRDefault="005D151C" w:rsidP="007B6D97">
      <w:r>
        <w:separator/>
      </w:r>
    </w:p>
  </w:footnote>
  <w:footnote w:type="continuationSeparator" w:id="0">
    <w:p w:rsidR="005D151C" w:rsidRDefault="005D151C" w:rsidP="007B6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jExMmMyODEyZDViZTY2NDU0NGJhMTk0OTQ0YzAifQ=="/>
  </w:docVars>
  <w:rsids>
    <w:rsidRoot w:val="6A50754A"/>
    <w:rsid w:val="005846FD"/>
    <w:rsid w:val="005D151C"/>
    <w:rsid w:val="007B6D97"/>
    <w:rsid w:val="00A71300"/>
    <w:rsid w:val="00C67F65"/>
    <w:rsid w:val="22793242"/>
    <w:rsid w:val="5281583B"/>
    <w:rsid w:val="5CC91C68"/>
    <w:rsid w:val="693D4D4E"/>
    <w:rsid w:val="6A5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84362"/>
  <w15:docId w15:val="{CFB9458B-632D-420A-B168-E78811AD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6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B6D97"/>
    <w:rPr>
      <w:kern w:val="2"/>
      <w:sz w:val="18"/>
      <w:szCs w:val="18"/>
    </w:rPr>
  </w:style>
  <w:style w:type="paragraph" w:styleId="a5">
    <w:name w:val="footer"/>
    <w:basedOn w:val="a"/>
    <w:link w:val="a6"/>
    <w:rsid w:val="007B6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B6D9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李梦晗</dc:creator>
  <cp:lastModifiedBy>lain</cp:lastModifiedBy>
  <cp:revision>3</cp:revision>
  <cp:lastPrinted>2024-03-12T05:35:00Z</cp:lastPrinted>
  <dcterms:created xsi:type="dcterms:W3CDTF">2023-12-11T16:00:00Z</dcterms:created>
  <dcterms:modified xsi:type="dcterms:W3CDTF">2024-11-26T02:59:00Z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D27B84EDB2B14297B7F8E2E64FAF003D_11</vt:lpwstr>
  </property>
</Properties>
</file>